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795904139"/>
        <w:docPartObj>
          <w:docPartGallery w:val="Cover Pages"/>
          <w:docPartUnique/>
        </w:docPartObj>
      </w:sdtPr>
      <w:sdtEndPr>
        <w:rPr>
          <w:b/>
          <w:bCs/>
          <w:u w:val="single"/>
        </w:rPr>
      </w:sdtEndPr>
      <w:sdtContent>
        <w:p w14:paraId="67B371AB" w14:textId="7023CDDA" w:rsidR="00D449FC" w:rsidRDefault="0088643F" w:rsidP="0088643F">
          <w:pPr>
            <w:pStyle w:val="NoSpacing"/>
            <w:rPr>
              <w:b/>
              <w:bCs/>
              <w:u w:val="single"/>
            </w:rPr>
          </w:pPr>
          <w:r w:rsidRPr="00D449FC">
            <w:rPr>
              <w:b/>
              <w:bCs/>
              <w:noProof/>
              <w:u w:val="single"/>
            </w:rPr>
            <mc:AlternateContent>
              <mc:Choice Requires="wps">
                <w:drawing>
                  <wp:anchor distT="45720" distB="45720" distL="114300" distR="114300" simplePos="0" relativeHeight="251681792" behindDoc="0" locked="0" layoutInCell="1" allowOverlap="1" wp14:anchorId="38ED089F" wp14:editId="289D248D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1758315</wp:posOffset>
                    </wp:positionV>
                    <wp:extent cx="6343650" cy="5542280"/>
                    <wp:effectExtent l="0" t="0" r="0" b="1270"/>
                    <wp:wrapSquare wrapText="bothSides"/>
                    <wp:docPr id="200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43650" cy="5542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79AFA7" w14:textId="4AD6DC13" w:rsidR="00AB50E2" w:rsidRDefault="00AB50E2">
                                <w:r>
                                  <w:rPr>
                                    <w:b/>
                                    <w:bCs/>
                                  </w:rPr>
                                  <w:t xml:space="preserve">ELIGIBILITY: </w:t>
                                </w:r>
                                <w:r>
                                  <w:t>Student must be a 202</w:t>
                                </w:r>
                                <w:r w:rsidR="00102757">
                                  <w:t>4</w:t>
                                </w:r>
                                <w:r>
                                  <w:t xml:space="preserve"> graduate of a Caldwell County, Texas high school or home</w:t>
                                </w:r>
                                <w:r w:rsidR="0088643F">
                                  <w:t xml:space="preserve"> </w:t>
                                </w:r>
                                <w:r>
                                  <w:t xml:space="preserve">school. Student must be applying to or be accepted into a recognized trade school program. </w:t>
                                </w:r>
                              </w:p>
                              <w:p w14:paraId="32AD5888" w14:textId="2931E932" w:rsidR="005C5EF1" w:rsidRDefault="005C5EF1">
                                <w:r w:rsidRPr="005C5EF1">
                                  <w:rPr>
                                    <w:b/>
                                    <w:bCs/>
                                  </w:rPr>
                                  <w:t>AWARD</w:t>
                                </w:r>
                                <w:r>
                                  <w:t xml:space="preserve">: A one-time award of $1,500. Funds will be submitted directly to the school on behalf of the student when acceptance and registration is confirmed. </w:t>
                                </w:r>
                              </w:p>
                              <w:p w14:paraId="7ACBEDDD" w14:textId="36FE451D" w:rsidR="005C5EF1" w:rsidRDefault="005C5EF1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5C5EF1">
                                  <w:rPr>
                                    <w:b/>
                                    <w:bCs/>
                                  </w:rPr>
                                  <w:t>REQUIREMENTS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:</w:t>
                                </w:r>
                              </w:p>
                              <w:p w14:paraId="53AE4805" w14:textId="2CAD3E81" w:rsidR="005C5EF1" w:rsidRPr="005C5EF1" w:rsidRDefault="005C5EF1" w:rsidP="005C5EF1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</w:pPr>
                                <w:r w:rsidRPr="0088643F">
                                  <w:rPr>
                                    <w:i/>
                                    <w:iCs/>
                                  </w:rPr>
                                  <w:t>Completed</w:t>
                                </w:r>
                                <w:r w:rsidRPr="005C5EF1">
                                  <w:t xml:space="preserve"> Scholarship Application Form</w:t>
                                </w:r>
                              </w:p>
                              <w:p w14:paraId="0D43AD4A" w14:textId="295EAC15" w:rsidR="005C5EF1" w:rsidRPr="005C5EF1" w:rsidRDefault="005C5EF1" w:rsidP="005C5EF1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</w:pPr>
                                <w:r w:rsidRPr="005C5EF1">
                                  <w:t>Two (2) Completed Reference Forms</w:t>
                                </w:r>
                                <w:r>
                                  <w:t xml:space="preserve"> (in sealed envelope or emailed direct from reference)</w:t>
                                </w:r>
                              </w:p>
                              <w:p w14:paraId="50027F1F" w14:textId="0956AE33" w:rsidR="00F52030" w:rsidRDefault="00AB50E2" w:rsidP="005C5EF1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</w:pPr>
                                <w:r w:rsidRPr="005C5EF1">
                                  <w:rPr>
                                    <w:b/>
                                    <w:bCs/>
                                  </w:rPr>
                                  <w:t>ESSAY:</w:t>
                                </w:r>
                                <w:r>
                                  <w:t xml:space="preserve"> Submit a personal essay describing your deci</w:t>
                                </w:r>
                                <w:r w:rsidR="00190CAA">
                                  <w:t>sion</w:t>
                                </w:r>
                                <w:r>
                                  <w:t xml:space="preserve"> to attend a trade school. Who or what influenced you, why you feel you will be successful in this career, career objectives</w:t>
                                </w:r>
                                <w:r w:rsidR="00190CAA">
                                  <w:t xml:space="preserve">, </w:t>
                                </w:r>
                                <w:r>
                                  <w:t>future goals, etc.</w:t>
                                </w:r>
                              </w:p>
                              <w:p w14:paraId="5ECBD7A0" w14:textId="4D1BFBDA" w:rsidR="005C5EF1" w:rsidRDefault="005C5EF1" w:rsidP="005C5EF1">
                                <w:pPr>
                                  <w:pStyle w:val="ListParagraph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  <w:p w14:paraId="4599B529" w14:textId="7C326A77" w:rsidR="005C5EF1" w:rsidRPr="005C5EF1" w:rsidRDefault="005C5EF1" w:rsidP="0088643F">
                                <w:r w:rsidRPr="005C5EF1">
                                  <w:t xml:space="preserve">All items should be </w:t>
                                </w:r>
                                <w:r w:rsidR="00190CAA">
                                  <w:t>submitted</w:t>
                                </w:r>
                                <w:r w:rsidRPr="005C5EF1">
                                  <w:t xml:space="preserve"> together. Application is not considered complete until ALL requirements are met. </w:t>
                                </w:r>
                              </w:p>
                              <w:p w14:paraId="76C1B14D" w14:textId="3053C1F8" w:rsidR="00F52030" w:rsidRDefault="005C5EF1">
                                <w:r w:rsidRPr="00941050">
                                  <w:rPr>
                                    <w:b/>
                                    <w:bCs/>
                                  </w:rPr>
                                  <w:t>DEADLINES:</w:t>
                                </w:r>
                                <w:r w:rsidRPr="00941050">
                                  <w:t xml:space="preserve"> The application packet must be submitted by midnight, </w:t>
                                </w:r>
                                <w:r w:rsidR="00102757">
                                  <w:t>April 1st</w:t>
                                </w:r>
                                <w:r w:rsidRPr="00941050">
                                  <w:t>, 202</w:t>
                                </w:r>
                                <w:r w:rsidR="00102757">
                                  <w:t>4</w:t>
                                </w:r>
                                <w:r w:rsidRPr="00941050">
                                  <w:t>. Late applications will not be accepted. Applications may be</w:t>
                                </w:r>
                                <w:r w:rsidR="00941050">
                                  <w:t xml:space="preserve"> submitted in person or by mail to the 4:12 Kids Office, who</w:t>
                                </w:r>
                                <w:r w:rsidR="0088643F">
                                  <w:t>se</w:t>
                                </w:r>
                                <w:r w:rsidR="00941050">
                                  <w:t xml:space="preserve"> address </w:t>
                                </w:r>
                                <w:r w:rsidR="0088643F">
                                  <w:t>is</w:t>
                                </w:r>
                                <w:r w:rsidR="00941050">
                                  <w:t xml:space="preserve"> listed on the bottom of this page. </w:t>
                                </w:r>
                                <w:r w:rsidRPr="00941050">
                                  <w:t>Emailed applications (</w:t>
                                </w:r>
                                <w:r w:rsidR="00190CAA" w:rsidRPr="00941050">
                                  <w:t>except for</w:t>
                                </w:r>
                                <w:r w:rsidRPr="00941050">
                                  <w:t xml:space="preserve"> reference forms) will not be accepted.</w:t>
                                </w:r>
                                <w:r w:rsidR="0088643F">
                                  <w:t xml:space="preserve"> Incomplete applications will not be considered. </w:t>
                                </w:r>
                                <w:r w:rsidR="00190CAA">
                                  <w:t>(Applications may be downloaded and filled out or picked up at the office, address below).</w:t>
                                </w:r>
                              </w:p>
                              <w:p w14:paraId="61B6C810" w14:textId="0757ED23" w:rsidR="00F52030" w:rsidRDefault="005C5EF1">
                                <w:r w:rsidRPr="00941050">
                                  <w:rPr>
                                    <w:b/>
                                    <w:bCs/>
                                  </w:rPr>
                                  <w:t>SELECTION PROCESS</w:t>
                                </w:r>
                                <w:r>
                                  <w:t xml:space="preserve">: The Board will review all completed applications. Consideration will be based upon merit, financial need, school and community involvement, essay, </w:t>
                                </w:r>
                                <w:r w:rsidR="00941050">
                                  <w:t xml:space="preserve">and </w:t>
                                </w:r>
                                <w:r>
                                  <w:t xml:space="preserve">references. The top </w:t>
                                </w:r>
                                <w:r w:rsidR="00102757">
                                  <w:t>three</w:t>
                                </w:r>
                                <w:r>
                                  <w:t xml:space="preserve"> (</w:t>
                                </w:r>
                                <w:r w:rsidR="00102757">
                                  <w:t>3</w:t>
                                </w:r>
                                <w:r>
                                  <w:t xml:space="preserve">) candidates will then be scheduled to interview before the Board </w:t>
                                </w:r>
                                <w:r w:rsidR="00941050">
                                  <w:t xml:space="preserve">the week of </w:t>
                                </w:r>
                                <w:r w:rsidR="0088643F">
                                  <w:t>April</w:t>
                                </w:r>
                                <w:r w:rsidR="00941050">
                                  <w:t xml:space="preserve"> 3</w:t>
                                </w:r>
                                <w:r w:rsidR="00941050" w:rsidRPr="00941050">
                                  <w:rPr>
                                    <w:vertAlign w:val="superscript"/>
                                  </w:rPr>
                                  <w:t>rd</w:t>
                                </w:r>
                                <w:r w:rsidR="00941050">
                                  <w:t xml:space="preserve">. The scholarship winner will be notified on or before </w:t>
                                </w:r>
                                <w:r w:rsidR="0088643F">
                                  <w:t>April 15th</w:t>
                                </w:r>
                                <w:r w:rsidR="00941050">
                                  <w:t>.</w:t>
                                </w:r>
                                <w:r w:rsidR="00190CAA">
                                  <w:t xml:space="preserve"> In the event the winner is disqualified after selection is made, the runner-up will be notified as soon as possible. </w:t>
                                </w:r>
                              </w:p>
                              <w:p w14:paraId="5E66D625" w14:textId="7FBAFCD3" w:rsidR="00190CAA" w:rsidRDefault="00190CAA">
                                <w:r w:rsidRPr="00190CAA">
                                  <w:rPr>
                                    <w:b/>
                                    <w:bCs/>
                                  </w:rPr>
                                  <w:t>QUESTIONS:</w:t>
                                </w:r>
                                <w:r>
                                  <w:t xml:space="preserve"> Any questions or concerns can be submitted to Charity Kittrell, Executive Director 4:12 Kids, at 512.668.4334 or charity @412kids.org</w:t>
                                </w:r>
                              </w:p>
                              <w:p w14:paraId="326834F5" w14:textId="62C45F43" w:rsidR="00190CAA" w:rsidRDefault="00190CAA"/>
                              <w:p w14:paraId="22877963" w14:textId="77777777" w:rsidR="00190CAA" w:rsidRDefault="00190CAA"/>
                              <w:p w14:paraId="25414E45" w14:textId="2143F87D" w:rsidR="00F52030" w:rsidRDefault="00F52030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8ED089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0;margin-top:138.45pt;width:499.5pt;height:436.4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19DgIAAPcDAAAOAAAAZHJzL2Uyb0RvYy54bWysU9tu2zAMfR+wfxD0vjhxkyw14hRdugwD&#10;ugvQ7QNkWY6FyaJGKbG7ry8lp2nQvQ3Tg0CK1BF5eLS+GTrDjgq9Blvy2WTKmbISam33Jf/5Y/du&#10;xZkPwtbCgFUlf1Se32zevln3rlA5tGBqhYxArC96V/I2BFdkmZet6oSfgFOWgg1gJwK5uM9qFD2h&#10;dybLp9Nl1gPWDkEq7+n0bgzyTcJvGiXDt6bxKjBTcqotpB3TXsU926xFsUfhWi1PZYh/qKIT2tKj&#10;Z6g7EQQ7oP4LqtMSwUMTJhK6DJpGS5V6oG5m01fdPLTCqdQLkePdmSb//2Dl1+OD+44sDB9goAGm&#10;Jry7B/nLMwvbVti9ukWEvlWipodnkbKsd744XY1U+8JHkKr/AjUNWRwCJKChwS6yQn0yQqcBPJ5J&#10;V0Ngkg6XV/Or5YJCkmKLxTzPV2ksmSierzv04ZOCjkWj5EhTTfDieO9DLEcUzynxNQ9G1zttTHJw&#10;X20NsqMgBezSSh28SjOW9SW/XuSLhGwh3k/i6HQghRrdlXw1jWvUTKTjo61TShDajDZVYuyJn0jJ&#10;SE4YqoESI08V1I/EFMKoRPo5ZLSAfzjrSYUl978PAhVn5rMltq9n83mUbXLmi/c5OXgZqS4jwkqC&#10;KnngbDS3IUk98mDhlqbS6MTXSyWnWkldicbTT4jyvfRT1st/3TwBAAD//wMAUEsDBBQABgAIAAAA&#10;IQCKsoSp3QAAAAkBAAAPAAAAZHJzL2Rvd25yZXYueG1sTI/NTsMwEITvSLyDtUhcEHValQSHOBUg&#10;UXHtzwNsYjeJiNdR7Dbp27M9wXFnRrPfFJvZ9eJix9B50rBcJCAs1d501Gg4Hr6eX0GEiGSw92Q1&#10;XG2ATXl/V2Bu/EQ7e9nHRnAJhRw1tDEOuZShbq3DsPCDJfZOfnQY+RwbaUacuNz1cpUkqXTYEX9o&#10;cbCfra1/9men4fQ9Pb2oqdrGY7Zbpx/YZZW/av34ML+/gYh2jn9huOEzOpTMVPkzmSB6DTwkalhl&#10;qQLBtlKKlYpzy7XKQJaF/L+g/AUAAP//AwBQSwECLQAUAAYACAAAACEAtoM4kv4AAADhAQAAEwAA&#10;AAAAAAAAAAAAAAAAAAAAW0NvbnRlbnRfVHlwZXNdLnhtbFBLAQItABQABgAIAAAAIQA4/SH/1gAA&#10;AJQBAAALAAAAAAAAAAAAAAAAAC8BAABfcmVscy8ucmVsc1BLAQItABQABgAIAAAAIQCrPf19DgIA&#10;APcDAAAOAAAAAAAAAAAAAAAAAC4CAABkcnMvZTJvRG9jLnhtbFBLAQItABQABgAIAAAAIQCKsoSp&#10;3QAAAAkBAAAPAAAAAAAAAAAAAAAAAGgEAABkcnMvZG93bnJldi54bWxQSwUGAAAAAAQABADzAAAA&#10;cgUAAAAA&#10;" stroked="f">
                    <v:textbox>
                      <w:txbxContent>
                        <w:p w14:paraId="7B79AFA7" w14:textId="4AD6DC13" w:rsidR="00AB50E2" w:rsidRDefault="00AB50E2">
                          <w:r>
                            <w:rPr>
                              <w:b/>
                              <w:bCs/>
                            </w:rPr>
                            <w:t xml:space="preserve">ELIGIBILITY: </w:t>
                          </w:r>
                          <w:r>
                            <w:t>Student must be a 202</w:t>
                          </w:r>
                          <w:r w:rsidR="00102757">
                            <w:t>4</w:t>
                          </w:r>
                          <w:r>
                            <w:t xml:space="preserve"> graduate of a Caldwell County, Texas high school or home</w:t>
                          </w:r>
                          <w:r w:rsidR="0088643F">
                            <w:t xml:space="preserve"> </w:t>
                          </w:r>
                          <w:r>
                            <w:t xml:space="preserve">school. Student must be applying to or be accepted into a recognized trade school program. </w:t>
                          </w:r>
                        </w:p>
                        <w:p w14:paraId="32AD5888" w14:textId="2931E932" w:rsidR="005C5EF1" w:rsidRDefault="005C5EF1">
                          <w:r w:rsidRPr="005C5EF1">
                            <w:rPr>
                              <w:b/>
                              <w:bCs/>
                            </w:rPr>
                            <w:t>AWARD</w:t>
                          </w:r>
                          <w:r>
                            <w:t xml:space="preserve">: A one-time award of $1,500. Funds will be submitted directly to the school on behalf of the student when acceptance and registration is confirmed. </w:t>
                          </w:r>
                        </w:p>
                        <w:p w14:paraId="7ACBEDDD" w14:textId="36FE451D" w:rsidR="005C5EF1" w:rsidRDefault="005C5EF1">
                          <w:pPr>
                            <w:rPr>
                              <w:b/>
                              <w:bCs/>
                            </w:rPr>
                          </w:pPr>
                          <w:r w:rsidRPr="005C5EF1">
                            <w:rPr>
                              <w:b/>
                              <w:bCs/>
                            </w:rPr>
                            <w:t>REQUIREMENTS</w:t>
                          </w:r>
                          <w:r>
                            <w:rPr>
                              <w:b/>
                              <w:bCs/>
                            </w:rPr>
                            <w:t>:</w:t>
                          </w:r>
                        </w:p>
                        <w:p w14:paraId="53AE4805" w14:textId="2CAD3E81" w:rsidR="005C5EF1" w:rsidRPr="005C5EF1" w:rsidRDefault="005C5EF1" w:rsidP="005C5EF1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</w:pPr>
                          <w:r w:rsidRPr="0088643F">
                            <w:rPr>
                              <w:i/>
                              <w:iCs/>
                            </w:rPr>
                            <w:t>Completed</w:t>
                          </w:r>
                          <w:r w:rsidRPr="005C5EF1">
                            <w:t xml:space="preserve"> Scholarship Application Form</w:t>
                          </w:r>
                        </w:p>
                        <w:p w14:paraId="0D43AD4A" w14:textId="295EAC15" w:rsidR="005C5EF1" w:rsidRPr="005C5EF1" w:rsidRDefault="005C5EF1" w:rsidP="005C5EF1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</w:pPr>
                          <w:r w:rsidRPr="005C5EF1">
                            <w:t>Two (2) Completed Reference Forms</w:t>
                          </w:r>
                          <w:r>
                            <w:t xml:space="preserve"> (in sealed envelope or emailed direct from reference)</w:t>
                          </w:r>
                        </w:p>
                        <w:p w14:paraId="50027F1F" w14:textId="0956AE33" w:rsidR="00F52030" w:rsidRDefault="00AB50E2" w:rsidP="005C5EF1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</w:pPr>
                          <w:r w:rsidRPr="005C5EF1">
                            <w:rPr>
                              <w:b/>
                              <w:bCs/>
                            </w:rPr>
                            <w:t>ESSAY:</w:t>
                          </w:r>
                          <w:r>
                            <w:t xml:space="preserve"> Submit a personal essay describing your deci</w:t>
                          </w:r>
                          <w:r w:rsidR="00190CAA">
                            <w:t>sion</w:t>
                          </w:r>
                          <w:r>
                            <w:t xml:space="preserve"> to attend a trade school. Who or what influenced you, why you feel you will be successful in this career, career objectives</w:t>
                          </w:r>
                          <w:r w:rsidR="00190CAA">
                            <w:t xml:space="preserve">, </w:t>
                          </w:r>
                          <w:r>
                            <w:t>future goals, etc.</w:t>
                          </w:r>
                        </w:p>
                        <w:p w14:paraId="5ECBD7A0" w14:textId="4D1BFBDA" w:rsidR="005C5EF1" w:rsidRDefault="005C5EF1" w:rsidP="005C5EF1">
                          <w:pPr>
                            <w:pStyle w:val="ListParagraph"/>
                            <w:rPr>
                              <w:b/>
                              <w:bCs/>
                            </w:rPr>
                          </w:pPr>
                        </w:p>
                        <w:p w14:paraId="4599B529" w14:textId="7C326A77" w:rsidR="005C5EF1" w:rsidRPr="005C5EF1" w:rsidRDefault="005C5EF1" w:rsidP="0088643F">
                          <w:r w:rsidRPr="005C5EF1">
                            <w:t xml:space="preserve">All items should be </w:t>
                          </w:r>
                          <w:r w:rsidR="00190CAA">
                            <w:t>submitted</w:t>
                          </w:r>
                          <w:r w:rsidRPr="005C5EF1">
                            <w:t xml:space="preserve"> together. Application is not considered complete until ALL requirements are met. </w:t>
                          </w:r>
                        </w:p>
                        <w:p w14:paraId="76C1B14D" w14:textId="3053C1F8" w:rsidR="00F52030" w:rsidRDefault="005C5EF1">
                          <w:r w:rsidRPr="00941050">
                            <w:rPr>
                              <w:b/>
                              <w:bCs/>
                            </w:rPr>
                            <w:t>DEADLINES:</w:t>
                          </w:r>
                          <w:r w:rsidRPr="00941050">
                            <w:t xml:space="preserve"> The application packet must be submitted by midnight, </w:t>
                          </w:r>
                          <w:r w:rsidR="00102757">
                            <w:t>April 1st</w:t>
                          </w:r>
                          <w:r w:rsidRPr="00941050">
                            <w:t>, 202</w:t>
                          </w:r>
                          <w:r w:rsidR="00102757">
                            <w:t>4</w:t>
                          </w:r>
                          <w:r w:rsidRPr="00941050">
                            <w:t>. Late applications will not be accepted. Applications may be</w:t>
                          </w:r>
                          <w:r w:rsidR="00941050">
                            <w:t xml:space="preserve"> submitted in person or by mail to the 4:12 Kids Office, who</w:t>
                          </w:r>
                          <w:r w:rsidR="0088643F">
                            <w:t>se</w:t>
                          </w:r>
                          <w:r w:rsidR="00941050">
                            <w:t xml:space="preserve"> address </w:t>
                          </w:r>
                          <w:r w:rsidR="0088643F">
                            <w:t>is</w:t>
                          </w:r>
                          <w:r w:rsidR="00941050">
                            <w:t xml:space="preserve"> listed on the bottom of this page. </w:t>
                          </w:r>
                          <w:r w:rsidRPr="00941050">
                            <w:t>Emailed applications (</w:t>
                          </w:r>
                          <w:r w:rsidR="00190CAA" w:rsidRPr="00941050">
                            <w:t>except for</w:t>
                          </w:r>
                          <w:r w:rsidRPr="00941050">
                            <w:t xml:space="preserve"> reference forms) will not be accepted.</w:t>
                          </w:r>
                          <w:r w:rsidR="0088643F">
                            <w:t xml:space="preserve"> Incomplete applications will not be considered. </w:t>
                          </w:r>
                          <w:r w:rsidR="00190CAA">
                            <w:t>(Applications may be downloaded and filled out or picked up at the office, address below).</w:t>
                          </w:r>
                        </w:p>
                        <w:p w14:paraId="61B6C810" w14:textId="0757ED23" w:rsidR="00F52030" w:rsidRDefault="005C5EF1">
                          <w:r w:rsidRPr="00941050">
                            <w:rPr>
                              <w:b/>
                              <w:bCs/>
                            </w:rPr>
                            <w:t>SELECTION PROCESS</w:t>
                          </w:r>
                          <w:r>
                            <w:t xml:space="preserve">: The Board will review all completed applications. Consideration will be based upon merit, financial need, school and community involvement, essay, </w:t>
                          </w:r>
                          <w:r w:rsidR="00941050">
                            <w:t xml:space="preserve">and </w:t>
                          </w:r>
                          <w:r>
                            <w:t xml:space="preserve">references. The top </w:t>
                          </w:r>
                          <w:r w:rsidR="00102757">
                            <w:t>three</w:t>
                          </w:r>
                          <w:r>
                            <w:t xml:space="preserve"> (</w:t>
                          </w:r>
                          <w:r w:rsidR="00102757">
                            <w:t>3</w:t>
                          </w:r>
                          <w:r>
                            <w:t xml:space="preserve">) candidates will then be scheduled to interview before the Board </w:t>
                          </w:r>
                          <w:r w:rsidR="00941050">
                            <w:t xml:space="preserve">the week of </w:t>
                          </w:r>
                          <w:r w:rsidR="0088643F">
                            <w:t>April</w:t>
                          </w:r>
                          <w:r w:rsidR="00941050">
                            <w:t xml:space="preserve"> 3</w:t>
                          </w:r>
                          <w:r w:rsidR="00941050" w:rsidRPr="00941050">
                            <w:rPr>
                              <w:vertAlign w:val="superscript"/>
                            </w:rPr>
                            <w:t>rd</w:t>
                          </w:r>
                          <w:r w:rsidR="00941050">
                            <w:t xml:space="preserve">. The scholarship winner will be notified on or before </w:t>
                          </w:r>
                          <w:r w:rsidR="0088643F">
                            <w:t>April 15th</w:t>
                          </w:r>
                          <w:r w:rsidR="00941050">
                            <w:t>.</w:t>
                          </w:r>
                          <w:r w:rsidR="00190CAA">
                            <w:t xml:space="preserve"> In the event the winner is disqualified after selection is made, the runner-up will be notified as soon as possible. </w:t>
                          </w:r>
                        </w:p>
                        <w:p w14:paraId="5E66D625" w14:textId="7FBAFCD3" w:rsidR="00190CAA" w:rsidRDefault="00190CAA">
                          <w:r w:rsidRPr="00190CAA">
                            <w:rPr>
                              <w:b/>
                              <w:bCs/>
                            </w:rPr>
                            <w:t>QUESTIONS:</w:t>
                          </w:r>
                          <w:r>
                            <w:t xml:space="preserve"> Any questions or concerns can be submitted to Charity Kittrell, Executive Director 4:12 Kids, at 512.668.4334 or charity @412kids.org</w:t>
                          </w:r>
                        </w:p>
                        <w:p w14:paraId="326834F5" w14:textId="62C45F43" w:rsidR="00190CAA" w:rsidRDefault="00190CAA"/>
                        <w:p w14:paraId="22877963" w14:textId="77777777" w:rsidR="00190CAA" w:rsidRDefault="00190CAA"/>
                        <w:p w14:paraId="25414E45" w14:textId="2143F87D" w:rsidR="00F52030" w:rsidRDefault="00F52030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3BCF8AF8" wp14:editId="031CADE1">
                    <wp:simplePos x="0" y="0"/>
                    <wp:positionH relativeFrom="page">
                      <wp:posOffset>3276258</wp:posOffset>
                    </wp:positionH>
                    <wp:positionV relativeFrom="page">
                      <wp:posOffset>1349912</wp:posOffset>
                    </wp:positionV>
                    <wp:extent cx="3657600" cy="1069848"/>
                    <wp:effectExtent l="0" t="0" r="7620" b="635"/>
                    <wp:wrapNone/>
                    <wp:docPr id="199" name="Text Box 19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3D629A" w14:textId="16DBFAA4" w:rsidR="00D449FC" w:rsidRDefault="00000000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D449FC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4:12 Kids</w:t>
                                    </w:r>
                                  </w:sdtContent>
                                </w:sdt>
                              </w:p>
                              <w:p w14:paraId="04FC83D1" w14:textId="7430EED9" w:rsidR="00D449FC" w:rsidRDefault="00000000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="00D449FC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Trade School Scholarship Application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CF8AF8" id="Text Box 199" o:spid="_x0000_s1027" type="#_x0000_t202" style="position:absolute;margin-left:257.95pt;margin-top:106.3pt;width:4in;height:84.25pt;z-index:251678720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RNHYQIAADUFAAAOAAAAZHJzL2Uyb0RvYy54bWysVN9v0zAQfkfif7D8TpNurJRq6VQ2FSFN&#10;20SH9uw69hrh+Ix9bVL++p2dpJ0KL0O8OBffd7+/8+VVWxu2Uz5UYAs+HuWcKSuhrOxzwX88Lj9M&#10;OQsobCkMWFXwvQr8av7+3WXjZuoMNmBK5Rk5sWHWuIJvEN0sy4LcqFqEEThlSanB1wLp1z9npRcN&#10;ea9Ndpbnk6wBXzoPUoVAtzedks+Tf62VxHutg0JmCk65YTp9OtfxzOaXYvbshdtUsk9D/EMWtags&#10;BT24uhEo2NZXf7iqK+khgMaRhDoDrSupUg1UzTg/qWa1EU6lWqg5wR3aFP6fW3m3W7kHz7D9Ai0N&#10;MDakcWEW6DLW02pfxy9lykhPLdwf2qZaZJIuzycXnyY5qSTpxvnk8/TjNPrJjubOB/yqoGZRKLin&#10;uaR2id1twA46QGI0C8vKmDQbY1lT8Mn5RZ4MDhpybmzEqjTl3s0x9STh3qiIMfa70qwqUwXxIvFL&#10;XRvPdoKYIaRUFlPxyS+hI0pTEm8x7PHHrN5i3NUxRAaLB+O6suBT9Sdplz+HlHWHp56/qjuK2K5b&#10;KvzVZNdQ7mngHrpdCE4uKxrKrQj4IDyRnwZJC433dGgD1HzoJc424H//7T7iiZOk5ayhZSp4+LUV&#10;XnFmvllia9y8QfCDsB4Eu62vgaYwpqfCySSSgUcziNpD/UR7vohRSCWspFgFx0G8xm6l6Z2QarFI&#10;INovJ/DWrpyMruNQIsUe2yfhXc9DJArfwbBmYnZCxw6b+OIWWyRSJq7GvnZd7PtNu5nY3r8jcflf&#10;/yfU8bWbvwAAAP//AwBQSwMEFAAGAAgAAAAhAFGCDaHiAAAADAEAAA8AAABkcnMvZG93bnJldi54&#10;bWxMj1FLwzAQx98Fv0M4wRdxaVo2utp0DEEEYahz4mvWnG0xyZUm3eo+/bInfby7H//7/cvVZA07&#10;4OA7chLELAGGribduUbC7uPpPgfmg3JaGXIo4Rc9rKrrq1IVmo7uHQ/b0LAY4nyhJLQh9AXnvm7R&#10;Kj+jHl28fdNgVYjj0HA9qGMMt4anSbLgVnUufmhVj48t1j/b0UoYzTqnT0+b3en1+e0OT1/0kmVS&#10;3t5M6wdgAafwB8NFP6pDFZ32NDrtmZEwF/NlRCWkIl0AuxDJUsTVXkKWCwG8Kvn/EtUZAAD//wMA&#10;UEsBAi0AFAAGAAgAAAAhALaDOJL+AAAA4QEAABMAAAAAAAAAAAAAAAAAAAAAAFtDb250ZW50X1R5&#10;cGVzXS54bWxQSwECLQAUAAYACAAAACEAOP0h/9YAAACUAQAACwAAAAAAAAAAAAAAAAAvAQAAX3Jl&#10;bHMvLnJlbHNQSwECLQAUAAYACAAAACEAPO0TR2ECAAA1BQAADgAAAAAAAAAAAAAAAAAuAgAAZHJz&#10;L2Uyb0RvYy54bWxQSwECLQAUAAYACAAAACEAUYINoeIAAAAMAQAADwAAAAAAAAAAAAAAAAC7BAAA&#10;ZHJzL2Rvd25yZXYueG1sUEsFBgAAAAAEAAQA8wAAAMoFAAAAAA==&#10;" filled="f" stroked="f" strokeweight=".5pt">
                    <v:textbox style="mso-fit-shape-to-text:t" inset="0,0,0,0">
                      <w:txbxContent>
                        <w:p w14:paraId="233D629A" w14:textId="16DBFAA4" w:rsidR="00D449FC" w:rsidRDefault="00000000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D449FC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4:12 Kids</w:t>
                              </w:r>
                            </w:sdtContent>
                          </w:sdt>
                        </w:p>
                        <w:p w14:paraId="04FC83D1" w14:textId="7430EED9" w:rsidR="00D449FC" w:rsidRDefault="00000000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="00D449FC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Trade School Scholarship Application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449FC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7696" behindDoc="1" locked="0" layoutInCell="1" allowOverlap="1" wp14:anchorId="610F4FC7" wp14:editId="2BFFA32C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33600" cy="9125712"/>
                    <wp:effectExtent l="0" t="0" r="19050" b="7620"/>
                    <wp:wrapNone/>
                    <wp:docPr id="10" name="Group 1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33600" cy="9125712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11" name="Rectangle 11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3" name="Group 13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14" name="Group 14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15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7" name="Group 2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2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3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4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5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6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8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4841CE6F" id="Group 10" o:spid="_x0000_s1026" style="position:absolute;margin-left:0;margin-top:0;width:168pt;height:718.55pt;z-index:-251638784;mso-height-percent:950;mso-left-percent:40;mso-position-horizontal-relative:page;mso-position-vertical:center;mso-position-vertical-relative:page;mso-height-percent:950;mso-left-percent:4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YcECQAANAAAQAOAAAAZHJzL2Uyb0RvYy54bWzsXW2PIzeO/n7A/QejPx5w264Xl+3GThZB&#10;3nBAdjfY9GE/O273dOPcts/2TE/u199DUipTJUrljJ1sMlP5kHKPaRZFSeRDipL+/JcPL+vR+9X+&#10;8LzdvLkp/jS+Ga02y+3D8+btm5v/vv/2P2c3o8NxsXlYrLeb1Zubn1eHm7988e//9ufX3d2q3D5t&#10;1w+r/QhMNoe7192bm6fjcXd3e3tYPq1eFoc/bXerDb583O5fFkf8uX97+7BfvIL7y/q2HI+b29ft&#10;/mG33y5XhwP+9Wv58uYL5v/4uFoe//74eFgdR+s3N5DtyP/f8/9/ov/ffvHnxd3b/WL39Lx0Yiw+&#10;QoqXxfMGL21Zfb04Lkbv9s8Rq5fn5X572D4e/7TcvtxuHx+flytuA1pTjDut+W6/fbfjtry9e327&#10;a9UE1Xb09NFsl397/91+9+Puhz008bp7C13wX9SWD4/7F3pCytEHVtnPrcpWH46jJf6xLKqqGUOz&#10;S3w3L8rJtChFqcsnaD763fLpm55f3voX3wbivO4wQA4nHRwu08GPT4vdilV7uIMOftiPnh8wfoub&#10;0WbxgnH6D4ycxebtejXCv7FqmK5V1OHuAJ2dq6ViXk+qSaSktqmLu93+cPxutX0Z0Yc3N3u8nsfT&#10;4v33hyPeD1JPQi89bNfPD98+r9f8B02W1Vfr/ej9AsP8+IF7AL8IqNYbot1s6VfCkP4FSvZN4U/H&#10;n9croltv/rF6hE6oi1kQnpGnlyyWy9XmWMhXT4uHlbx7MsZ/pC96uxeL/2KGxPkR7295OwaeUph4&#10;3sLG0dNPVzyh2x+Pc4LJj9tf8Ju3m2P745fnzXZvMVijVe7NQu+VJKohLf20ffgZI2a/FXNy2C2/&#10;fUa3fb84HH9Y7GE/MB9gE/Ht03b/fzejV9iXNzeH/3232K9uRuv/2mDwzou6JoPEf9STaYk/9vqb&#10;n/Q3m3cvX23RtxifeBt/JPrj2n983G9f/glT+CW9FV8tNku8+83N8rj3f3x1FLsHY7pcffklk8EI&#10;7RbH7zc/7pbEnLREw+z+wz8X+50bi0fM9b9t/YRZ3HWGpNDSLzfbL98dt4/PPF5PenL6w+RVFkY+&#10;qplX+ZnHRm9UVDLr3tLsPNdCTRu4hJsRLFFdFuPxxJn31laNJ9Pa26p6XoyrckZvWdy1tmo2bmrM&#10;U+FQzE62zFutoho35RTCkr2rCrymbNxwEXPZtVrOokbtrTvtreP2kmRsjr/fLv/nMNpsv3qCSVp9&#10;edjBOlB30TAlI3lSkdKwaZ2KuoD8cQO9iopxPZ1Cb93mKRWlWJwse4pJa+66OvotLDt6VSz7t/vV&#10;ivDECDMOCqRxCv2RYSd9H3asbNGs+oaNI2hGP73+dfsAB7HAUOf50vGSVTNvnIabsmhm5YTeAtvl&#10;3F4xr5qpcwXNfAaDyd3onR4U/U48Af3ITzWMgwf4AR4QD64d9+ilx5c1rM1/3I7Go9dRUTrP+7Yl&#10;gblQJE8jMjkszYkEg6ElqeY2Gwz3lqaYlCOTEQZ0SzSrbUZod0tTjWubUaOI0Cab01QR1cXU5gTs&#10;2b4uyWmuiKAfm1OhlT1tbJkIPbTvg51IsDpH4zB/J1bFLCWV1nlKKK3zSZWQSes8NZa0ypVAmNXt&#10;4Fw8CVrBKP6wcQMWn+CNAFnFXe+2BwKFNHphQe+9rwUVje4EsVise/YJeF+eGEohzjzveonRcCKe&#10;ukmY54zxRMTzs4hpyHALz2siXI2Qn9fIwrWyOK+ZhWtnETRUtOP6iSBnN0ra34wQJf0kNgNAgbqX&#10;uok+jl7hgmByRk9wt7Ar9O8v2/er+y1THDvQH+86fbveaKoKUxCagmVxivVf++eOmc2kybAbWTKW&#10;CexgFc6jE5sI+fzr/FNeOxXVYT5n2flGzLw991z8U7gJs4nvZP+lfwqRjJwuo+V6e1iRYxL9tx+4&#10;T6grleMIkH8LxHviA+pRh6l/eXhBsPHrxeFJ3sHvJ30t7hDDbh7409Nq8fCN+3xcPK/lMyveYUSJ&#10;qU7Q8ddD0R4fH7vo+IqImGMriRVc+xwG/i3wDgZaF++wIbo23kHkMvN4Zz6ezATPKLwzqwsPKOty&#10;Oq4YcqPTPW7Sw/aX4R0YNR5XJzCjHTC5qLJhW00eyqMmGKzWR8/Ij8dcAt87t9nAFrVsqqnNR3ve&#10;OXleQxx0U8unSfDRjrcAkckowDoFg4G4ZRrrQBibU4B1inFCSQHYSfPS6m4YWcRShWAnKVag8hSr&#10;QOezRAO10gu77+A8Th1TThKMtNJTEmmdqzGJGTDAJgMX/gFgUxKmFg4gFgFCJNfcouGPQlmYMoSy&#10;yHx8PMoS2VrRPOLwT0EeFYY9sNM8j08aoYItykIiMq3EzZk9dvSC+8KXwsacRdcILirEqCfZVUI2&#10;947Gv8w/paVwFSSah8/+S/8cgBjSIQMQ+yWrNT5D6hCWX1LAXOkCMY5zrg3EUnk5n3gq8Z8HYlhr&#10;mldXzDzFaaUuEivKaZSd0tiAvWfMRkMxcp4WG40L2JvHbDQqmBLssfhoVFARKoj5aFBQTFKMNCoo&#10;OH8Vc9KooOL8lSVSAMXKhFABEquRnLKbRwmGFmpKpi8WK4BiTUUZOlMurfMJI0SDV6h1ShuavLTe&#10;Z6k2as3PawJ2Jq9A9WPG04ZgWvlwPimNIUF80lhRTewxUeqhjuQDAX1LNkqVtPrH2Epw0yOe2KS4&#10;6R4oqkQXwL2pd5ZNkpvug2KcaqnuhAILCSnZdC9ME51Q6k6Y16m5RM681RrSl+a0rHQXTOepVla6&#10;B1LdWekOSM+ASuu/THQmLfm2wqdnZqW1zyn4eMwSMGtZpQ0GousTWcL0UKaqZZW2YpDhRJZoYB0q&#10;PjEeaq33FCetdm3phzjJzp9/enFSMqwiOwysfg9LK+nPfJaeDC2T+yCmhxwzmcl9KNBDjsnK5D72&#10;6SHHhGTyICRMNtXFLvewaOc0lSwacYfROovcNRV26Sxy11TYnrPIXVNhX84hJ/tCssOGnEXumloH&#10;Tb08tiYxEFuzx/744Fra0s3Yh8EkbCXaO/Xa8V/6pwvAmQhW2SnFf+ufLngVZcAPZMlKGFW8Ep4n&#10;S+aWLuDssmQT6V/41yzZTF4KkJYlK8bwaBCO8FeekLwoEQJa5QndiPLgK5kgAFxyHJG4lrHn1euf&#10;Ts1j92pgnSzhVNoCGJMlw7KPDIH8a12D+/rDmcW+3oW3h/Z6h4popGfcyTDvGcL2XBhWr65YA/bJ&#10;r15hgnaTJjz5r500qVAPNZPJW88axDSuPsYnTaZFTcaCir0QAGKty3vOi1avagqwUGcG26OXpjSY&#10;Jgg8m7BB1iSw+y10T3DpAmmDi45dOA6KZdGRS0OBnsFGhy0lrTjFbHTUgkphmw8U3DaqoMqhmI8O&#10;WUpeAjPkCbIltjxhrmRc2AKFqRJToCBRMuFEiSWR1nRColDTFAdbjLSuEzoKlqxm44SyaY3ipG3K&#10;G8TaxiLBiQbS2DKF6RGbU5AcmU0S+g5SIxQAxyIRlGnFnkEDpppKre+ERFrfSS2hqPP0OkoqGhLp&#10;sd3wqqXRcagwPTGi2NdgpLWdHEpBIoTyIDGjIA1SpwZ3kAXh9KTBSWs7Od/CHIht04IUSFFRasbQ&#10;UpABwWQyWxfqO8FIqztlILW+lZ0dMg1DpkGw65BpiMo1/wCZhotzAbCDlAog+2RlAuhr4EAf5Keq&#10;GTtkPqL0TxfmC68mH1aSF2Lk2Rf4MhnsdDb6FGbwC1kqCVHhhrJUwgteL0vlilThZfNkMNpopvML&#10;6bDdk+UbAOtOzPDuXGjvePVJxrz6milGo09lotg+9bsy4L6+pIUdHhk9mQRJ+PUMs8SIHSL2IWI3&#10;NqUmyhww7boRO8/Aq0fsTYVtVzIvy6oo8JnDaB+xl3Vd+/01c+yvuWK9aRyOdyP2BquanaBeR+wF&#10;L37FbDTarim0MfjoyKbkMoeYD4xCGyMViMhNRjqyYahdxIw01C6xjG4y0lBbVmZjRhpql1wDazQt&#10;iNunvPgccwoi94p3xFisQnUn9B0E7zWnNyxeWuWFrPEacmmlT9Azpq6oEu7UNXWi/4IIfsKVHJZc&#10;WvG0HQtr4oZcWvVNQRUTBq8whkekb/IKonhwSfAKdC8FDrFcQSA/mVNlrSVXoPsiMSaC8oYJB5cW&#10;L617jEG7iXrI101KXVr1Uq5ttFBrvkJFi9nCIJ6vuUgiZhVE9GVKWUFEX3IpiMFKG5nknA5Ceqld&#10;MljpIY/NnokGarUnJmJQ1UChuOu+IRQfQvEhFEdlgbVz8l8Ril8cW5OHouCaJrgVXIeLhqnY2hW9&#10;1PnYjtwVBUftznwfe/uni8EhEchgC7ORolu0BXrJkhHmBDcgkywZrTARHVBHns6t7gJR5OmoBAv8&#10;gBbydNhcSXRAAj10opWTIfZK80+3NO4W2+HB8/ywQZXlw6jNxePQrqglL57beQCvmuVWw5ujsfCY&#10;WTJKzhNZzwhw4QY8XZZbOIS9uoYoeoiiz46iadJ3o2gewteOonFQSu3Wvaeoq3F7AU67NidlNcPk&#10;4HXv8fyKQbRUqukl7SiGzobQWEN+HcVMNLjlpbh446eOKEoKdGIuGtcmuGhQy/g45qIjCayuA9RG&#10;LdJhBEHjmImOIRgY+0zr57xp8GIUAj0zCLkEgxAPcqS+Q7yh90/xj7QS3U/lPEtbj+l5+KfwGhyL&#10;P3HrVztU61MvqCJI3HUsDBiv7VhQJFVN3dgvJlUlBVMnxwK/Qtk3diyoXLxmdpbAWc6xCIDXFDph&#10;xfsuopIs7Vewzf9pFDPRfsVmot0KHzAUMwncimS7us3RboUzqTEX7VZsJtqt8J6bmEmQjZW8TVeU&#10;IBdL3km4DFkbO2B3Ues91CYhEG8ZuNiZUWSFiBq6//iAGuMBXqot8Pd+xz/F/wgRAr5cAOfivHYk&#10;eBb+KawkGOwpkx783eDvzj4j116OpIrCrr/jNM+1/d0Ey5GUxcYsmjSzOQ5PFGPplyObctIuR+K0&#10;yGZ8nQrias4RzJwzEtqldaOpqeSZNIn2ekk+2vGRhTf4aMdXTai6Fdy6rkL7PuxSNRlp51cV5EMN&#10;Rtr9YU+pyUj7v5LPIDQYaRdY8M5ro22BEyzhKU2ZAj+IvrWlIpDfrv3RyovNS2u85PU6Sy6tdJwu&#10;meCltV7yOqLFS+u9qGhN0lBXsCZZYd+4qfmgqnieEkurvh6XNqtgSRJRuClVsCJZc0G40cKgrpir&#10;QY0GhguSHLBbrLTiudjdYqX13vDCmMUq0HtiHpd6vDdTWkS0WOkRnxhYwUbraU1VAQanYDkyMZeD&#10;1UjwSHDSw52TG7FVoBi6nRJTBqKWTFrnieEZ1BdPuXjC4qRVntBTsBaZ1DjtBmkl5zoMYxwEO6wb&#10;rsQ3hKIMesuKl8sNVsEOa8RTts6DHdYNQX+LlVa6VD1YUmmlp7wMVYwp0ROGr9Zax668hFh6pOMw&#10;+UQLtd6LJjFrACxPcpUoJTHHOp2C0kqPRKgt10S70hIlCDYvPdpLHExhqp7WkNo3Fjgww+alVV/O&#10;qLDD6MaJ1j2OWErw0rqv4E5sXlr3KT9B+z5b4SuuEbHE0qrnUNkYXHSC04lVanQ1WvNqbA3x5S+J&#10;L5N7zF3S8R55GBWOpskxKoFu7y86aTbNHYOLuft0as92eokNhwL9P2KBfnIQuLXky44CSHN3AxhO&#10;65zxTl6LRiTWkM8idwO4zWnkBzD5HuIO73IOd7dqf98eGNzD3TUVPuIs7q6pk/Oa6g4AuG83ieeF&#10;ccf13cOcK2EuTnuR76G8F7kXK/HF30PFPl2VqiXp0vlElX9KwgqBLXdYm6j2X/unI6Mtk3gpDgKQ&#10;tvqv/VPIEJQyGeLOPB0BGbBDTJmnc4coIF7M0iFSZH6IBfN0BPHxXsR5WTqcrUhkiOGyZFgjY7Ke&#10;jSlu/wHdkJNVnvQE4qosmdt0AgSfJQPyof7CbM+9U17pkAyGru9O/5RulTmNOCbLS1SLGCVLJXL1&#10;Se9KnBBbZJn5Ih1ZX07K3wBSUnf21CTRxONezw9KIH2mA5bPCgcUz3TA6Vk6IHShaxGI175/usmF&#10;E0dIPuDrPL8ZMDvRyUnESa0ANTNdz5wBImayniR6ytwM9UFDfdD59UGII7tpbR7sv2Jau5ljHbe7&#10;jItr3vxZotV4Om9n8EXHYnCyiG2GTld3g0HcpUbTW5PoGJxzVxGTIP6mkNnggmncxqacq4i4BJE3&#10;n1gYywKP0XIpOGkVsdFBN29kMYSB6WnZ8NYTMaa61Trglp31Bp8gkS3FU5E8YRp7RpkOi5PWMtI0&#10;SCjEnAI9I763OWlNSw4t5hTouqFtNZZMgbY57xVz0uoukAW2OWmFJxhphc8SEgXZa7v7w9x1io/W&#10;tj0xgsQ1pUmcguDQPucisWQcaC/Dp8kFJXy+aRKMIwR4F9wORKd6IFCjYWkFaoKaPZZMhWmCwHug&#10;mgDOnrPtycwB9vUU6NMEJnDYU6/uqgCLWR67kgqIm/iJJNR0cL5oQ2WPbP1TEK6rsYARywJcQfMz&#10;H3Z7Hv7peLFg7eGL/kv/1IGN7yL/3QBZB8h6PmSFs+9CVo6Trw1Zm/F0eippnzfApwwTfSVGPcdd&#10;xb6kHbGdDxIvh6w80TQy60JWxNcZxCor7xETDaWwpIcy8ohLgKO4MD7iomFUgovGUIw0IiYaQRHQ&#10;EEk+PZxxucdDz9Mmt8kFDs+l4Fode6vrny7ZgeEBx9JDFbpYz2Gw34P9Pt9+w4J07DdqRWDOrm2/&#10;VSVdM5vO2ruXvf3GUR/efjcNXaELGTBhLzbfnInPWW8UV2SsNwXCEQttu+Vy2oiHtt2UbYh4aMtd&#10;U61ULIe23KYc2nBz6VbMQ8e9ZP0jOXTUy5dbxDyCJIPJJEgxkAsRJp+eC0mGk5JLvvdLBPmlMztU&#10;vdg9YTjAO0H1F4djPEogj3cp/inOScKxtov9l/4pRBIZ9Sw0iQNDpkMmu+fgn0OUsh9u6frTy+W3&#10;dNFJe10vxzD46l5uhiOlZVkUHyYTFOOwc/FeTh84PZu6vPs13JzkDHJ+rpBFZE2ik5DkYGImgafj&#10;xHrMRbs6TvfGbAJnx5n1mI32dpzJjtlof4f6b6REYzba4SVOiNUuDxxsPoHTQ+GppZ3A7aU5aTUX&#10;9tm+BH3aBQG+xt1oGi19t0S8+BCriHJILQ3jCouR1jU5dIOP1jVnn0XVg0v/wxbpXYwvMEo44YuR&#10;cDHC4HWcJMJwCdOeiguXpEXRTQ4+kNSUo23Hr0cX/ikoA3Ub55DRRAW3tmDLM/FPYeZy0T0QaQjf&#10;P+WNcLge/u3d2/3uxx1huODj8m/v3fWhVEsjwOS7/fbdboS/MZaJHDTf0Y9/AASEz6aP32+X/3MY&#10;bbZfPeFi5dWXh91qecTA5tHf/Un7Rvm9D6O3j4+jD7RI0rhpUc9wfa+/u9OjlKIaNyUKrHgfN24V&#10;ncwahuiIfp7+HnFo6vkctT6Mc5ZP33w4jpb0imk9pVJk3greTKfzTkb2pB6SkHDY62E3+vCy3uDT&#10;7vDm5ul43N3d3h6WT6uXxeEqKBDYoIMCf5XqCpiaqVPvpMCmQTmr+LRJvpjP2mtHCBBeL9lR+EKO&#10;tw+upffdZHXtE+cnEo1P5OzKmI3GJ8WE8tUGI41PcO0mTmKMGWl8Uo0JCxqMND4BD5uTRig13+Fu&#10;cNJwMMlJA0LwsGUKACFumTVbFyBCHF+bYHWOxgNIWPA5k0b7AkxIiSZD5QEm5Os+LEZa54QJLUZa&#10;5UpNAyj8fEEhDRNOO8GufDwqdMfcwbJksRzukiP0BbuRJWOZQAercB6d2MQkHMWNaPxazO4s0pQK&#10;BMzVLBkmESHIPGr99bEhddZivXtajN4v1nRKHv5zcrPPXX21hmOGTg7b9fPDt8/rNf1ivRm9UvE9&#10;fQ6+aH8j7I4fJA35y9+w2x+OXy8OT8KH30FiLe4AkDYP/OlptXj4xn0+Lp7X8pm7DxITljgwbqJP&#10;P20ffgbYGo4WerkF+Hterm5ft/uH2/MXiDD2O6DpV1nfr7AjEuc58tSYzXGHI79FgSZJlzGerKsG&#10;y0lusHpou3x3OH632r7wuH6PuiYeKm2p3AnuYGq1GRJ2dHESqQuaXA17KndG2y+NNIvGTCjyfAK6&#10;z67xY1ulyUdDpjkl4Qw+2nvzrnpDHu29i2lCoAAw8cZSg5MGTBDGFikATAWgntm4ADGleWnEhHJR&#10;m5VWeDGlBKGhqQAxVakBoHWOQ10TrLTWU5y01vnQfksmrfUUI610JdAAvv6w4Cu5mgiLRIbwvi15&#10;5PVE9PRlFZs0kwmr0QgkM3kqyrRW2k7fhsktkQ2FlDks5A7NmefzfG4HGYxRlhnLDX24mcOO/n5L&#10;LQglg5FhvfXR0Q50sIOJyL6WDs0gshYX+bf5p9Zaz2nUA54b8Nzx/sM/F3ukAxmiCjB1fyD39Rsl&#10;wWhQd/AcHDWmMoFlJB19xvEg6Uaa48E3Hl2Pfnr96/Zh9eZm8e64ZWvigViUY5yMi3Elmc0TnsON&#10;1Yi6JD04L8ed7CAs3cfCOTFMGqp10RwO6qIGaxINL3Dmxuso5qLBxbQEIDDY6AQYb+uJ2QTAgu+T&#10;MfhoXMEYLOajYQVuSbLl6cKKmI0GFahUNVsVADlCJzGbAMUROHGNGsDJLwEnFzt4dAyv0GGAf7x/&#10;p8uM4PZkUSDpa+lV5BxlLiXJHJJx93glyYQZamPJ3pzcuuVou1DhmuWupLRfnrEYciI0GDbvXr7a&#10;IpEEa/upH7dMNdxdH8qFPoGnRILsUh+KaVP5pEg5LuvuShLW5maUf5WD/HH44BWzIrLNXjvJrh9t&#10;arcqeMqtBH6Uw/SYjXakfF6dwSdwpHIFGi/VaXFCT0orSQYj7Ul5V6s7PkAz0q605DUbg5F2pVj/&#10;QgIiblngTPmCboNR4E1xKJfJKfCnyIXZjQuOngTGSvAKFC7XzsU9F6RFMOwSvLTS5bw6q4la6wUX&#10;TxnaCo6enMz4TjZDLq14Wnm09aVV38hVcTEvMlNt6g8S2bzg0U5UaJ2t++DwyQKVVqZcwSbeZpxo&#10;Y3CvPYLdBK9A93KRpNFGrXtcKWeLpYd8PU2JpVUvScV4zAfnT1ZzgpDGiAjOn3TX4UUTmsxq2z0V&#10;HyBqsdI2BpcVmg0MTqAsGR5brLSZ4co8Y5gGR1AWcltmrHbaCdrKzhm8WFXBEZQEkp1IADxtmnrx&#10;5DPXp1QPPlkXhQlmwgK/YCZOESUzSlAa0Nq9T5rniaEWIvaLZ3liNJyIfcl4nhgjioj98l2emCwl&#10;UbfLbj3kro1YOD9HI2TwmPt5zXSo+L492qlHGNfSMIOX7h7X1BZN57mT8SHZ28r5HnLX1HY5tIfc&#10;damE7BidPeSuqXI5bi+5y6rdt2A/z/0Peh0edIJEK03wCwIx2EP0cs8ZVm4sFK36fdDkn5KldFvV&#10;gW+yMRYdP4p3Vj3XyOPQJCaTVbpkxAZMIk3oOWQJeIPpgCiy0gFLCF2bLvKN9E9Xf+maASSQ5wcj&#10;Te04GWLPxz8dP1RyMt3Ybyv23/uno3Ph7qTnFDCH6eF5s+K59Di8apbMXYcHj5klI0+NtsIbZslc&#10;hSs8XZZMDNYQjA8FCv/ihHYxx9zsRuNsRq4djaNQE5lqMQQ4MRqhOc2QU0ob/wK7JME4TslrcYhP&#10;jH90Slusog5ZNVImJDllC6EpoJQWj55xq96UgHvMBea25VLySdqsWf0iHZUkuGhsLIdmRVx0QCKH&#10;hEctgmpbWQhhx1rRQeBJK585vBZAdsk5P/DNwDIYHB8PZSgeg++RAZaEC+5WvR4qyo0QRMkvLQ/+&#10;aVhw/V0suBa4MyvyT1x4cG3/VIxxeK7gd2w8rbGFI/RP+nI+JI6v55/k5FbtFLr+SW5q1hTaP0nC&#10;S4Q95ZKhttbey+V82eo5m4n2TtjbgLvsIiaBd5KEWVcU7Z2QU7O4aO9EjjLWifZOcjlfJEqQG5Ys&#10;UleUIDNMTk4a9Jk7uWRixc4hXewTaUsFfCJ0//E+UULPnnOFhajnHDeSBh6xHQk+KPVPCU4ldO7Z&#10;Uzm4zcFt/k7cJsZrN6xjg3ltt4lKpMKdGV7rvYx+NyRusUWtkovraA22TaNeFNjRDWnYeS9JG+0Z&#10;u75zCuE4zjy5Ru08k3y0/+ToLuajw7uq4aMJYnm0C5UL4mJG2ofiVAu7YdqLYgMd4s2YkXaj5Zxc&#10;oKEh7UlRgGJzCnxpyQuHBqvAndLFU6ZUwUIrLRGbYlHmrEUsZVkmeGmlY+gleGmt02WHtlxa74Wc&#10;mhF3YLDQWskVcbHmKXXZSk8l73Ybte5rXiw3ejFYaE01MVhnlUVIi1Uw1hMjK1hmnaRaGCyzlrTZ&#10;whgQVE7RqqGRCyRjZdGBMi2VnOkR6x34+0SE20PtPiy13lNCaa1P+bhsQ1XBImuCU7DGCh62TLTo&#10;0jYvMRIopG9ppnz4pCVTMNptlQcrrOnWaZWnWhdqnNa1LZm0xuXEmrjzwkv+5B62eBzEl/wZQ4o2&#10;N7aamvAR5YZUtMTQUuH2RXN0Yj3pRISbZ+0G0ipJy4prACyp9ECveSe2JZXWOs4FSIil9V5xyYTF&#10;S+u9wK2edhP1WC/5IHaDF9UOt00seXOR0cbwkj/eg2Xx0povcfqOKVd4yR+cpTm26LaQk1yzRBtp&#10;eaqlKpJyad1XnH612qh1z6UcVhO16qsmgTxw89NJLLnONx7ywSV/kMfWVnzJn3Aa4lS7mMOOU9Nh&#10;LYYsIr7P9/T6pGZcDvm+Ben58gJy5KTIz7bWIalIugqXNNMe4ZhX5HDJH5XJWHVawyV/Rypqo0TZ&#10;bnF8ovMDyI3xmhKcgpVA4+8x+Hx5QWoroqfL10cgsuWh3I5knxfzT8mP0WmMNOJx2oPUj/mv/VPI&#10;EJUyWd/OB4ScQidnI6UXvdx6FgLG7HsRKjI/umQwJx/CQKZDoJenw7ZGai6CuCyde21frYpfeOh5&#10;K8VEeCkCq+xLXREKgqYsmTBDyHAOVQtAfH/6p/SraAOBTJaX9MF5b2x6qpQoAGZd5DvK3/IHDef6&#10;Hbf7cXe2p0n55vmnNBNJYibrO0LFlekBzGffChjP/ADUs3SA6EKH1ECuFYDfTFe0Oxm8+P7pZqG7&#10;CwLgOcsPsJn59VRaARIzWc89oN7edN857EFCny7uhnNZfrt9vAVN5G5+nA3Jr5gfn8zH9bh7MssE&#10;J7MAK9IeJJx4RhcHygS/KDtOiQZZGsulxgs5X0CT6FiekigxE51CKSiDYnDRUTzF8DEXaP8UwVOi&#10;yeCi43fsQbDY6ODdXRbInaibpGN3TlfF0ujAvaj4aORYNUFGXGrCXIXAaWUhzIfzphyjYUE+nI+t&#10;iUUKsuHgYaso2HaElLmlI1rePOkayQtT2VSgf6KiRLEhk1Z3wXliq3Va4QlGWuHussCo34IsOOX5&#10;Y4HCHDgt5xvyBFuN7IkRJMAVmyHdYsdkQ7olFa3aW0suLpjA0KeAj0a3FfAJ+PaeIxXuCcKVyppk&#10;PCV4FKtZOZhJBgz+qu+yQAHoMKhZZi7gOt055qGqfwpkJRXgnW6CJ+X3+zmASLMtEBwPI5YlE6oe&#10;cC7NRJyRe2HYRb5pA/KFzgbky6c3/0Yn2NAEipAvA5mrI1/sHyInTkF6WaJOpFNQGdw5WE/byPty&#10;5MvBtMaAmKItuCH/jmifB94JuWnge86dgwTIYi4a+JZc8B+JotEY1iktLhqKMWCJmGggdmrPpwdX&#10;Lnec6HnaSXiJ36RFfxrDeVfhMiU9VIMbGAoEfycFgrAh3QQIo76ru4FTgSBuQqgpCci21xcI6qsL&#10;cZ2CT5he7AXi4LzjBCQ3q92EdgKUt4hYBMmPKYx3zEO7AJOHdgBc6xHz0A6AsjCRHNr+1+QAYh46&#10;CicnEvHQMbic/x9tKwtSHiaTIOFxEuTT80TJhV7oGc7hojMZLvZyGA5wchgDHx8cggVFVzxKII8P&#10;UPxTYjAhkrGWJJIw86xwqK0y8K/xT3nd4CwHZ/k7cZaY5V1nyWurV3eWKCV0a4xNUZG/DJ3lFMcU&#10;wIHwiWVXPfdTEiHaGXZjJrdir0m6/jJmEjhMTmLLGS2ai/aYnMOO2WifyTfMGMJopym13FGQp90m&#10;bthBujiWRvtNpLhRzBix0Z4THGw+ge+UqxQjRoH3THPSai74LsWYk1Y0XzBkNC1YLZAy/JiRVjWf&#10;kmUx0romXBDrKKiaJ2Dg2AzI4A+bUr8YpmCUcBYbk+5ioMIDN4lBXBa4XUz1uMI/XUoZkwagB9fi&#10;5DK3JDVBIzEVyVe6Cp4+MnduFqqbcu8kw4B39pyDM+CjAR/14aPTRYF8FHl7kSL/++tbOn0Gvni/&#10;2D09L79eHBf6b/7F3arcPm3XD6v9F/8PAAD//wMAUEsDBBQABgAIAAAAIQBdZkhM3AAAAAYBAAAP&#10;AAAAZHJzL2Rvd25yZXYueG1sTI9BS8NAEIXvgv9hGcGb3cTYpKTZFBEEUS+2Xrxts9NsaHY2ZDdt&#10;+u8dvehl4PEeb75XbWbXixOOofOkIF0kIJAabzpqFXzunu9WIELUZHTvCRVcMMCmvr6qdGn8mT7w&#10;tI2t4BIKpVZgYxxKKUNj0emw8AMSewc/Oh1Zjq00oz5zuevlfZLk0umO+IPVAz5ZbI7bySl4veBU&#10;7F5Smxfvy6RZHr/eDmFQ6vZmflyDiDjHvzD84DM61My09xOZIHoFPCT+XvayLGe559BDVqQg60r+&#10;x6+/AQAA//8DAFBLAQItABQABgAIAAAAIQC2gziS/gAAAOEBAAATAAAAAAAAAAAAAAAAAAAAAABb&#10;Q29udGVudF9UeXBlc10ueG1sUEsBAi0AFAAGAAgAAAAhADj9If/WAAAAlAEAAAsAAAAAAAAAAAAA&#10;AAAALwEAAF9yZWxzLy5yZWxzUEsBAi0AFAAGAAgAAAAhAFpSxhwQJAAA0AABAA4AAAAAAAAAAAAA&#10;AAAALgIAAGRycy9lMm9Eb2MueG1sUEsBAi0AFAAGAAgAAAAhAF1mSEzcAAAABgEAAA8AAAAAAAAA&#10;AAAAAAAAaiYAAGRycy9kb3ducmV2LnhtbFBLBQYAAAAABAAEAPMAAABzJwAAAAA=&#10;">
                    <v:rect id="Rectangle 11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zPwwAAANsAAAAPAAAAZHJzL2Rvd25yZXYueG1sRE9LawIx&#10;EL4L/Q9hCt40qwfR1ShSKLSIiA9KvY2bcbO6mSyb6K799aZQ6G0+vufMFq0txZ1qXzhWMOgnIIgz&#10;pwvOFRz2770xCB+QNZaOScGDPCzmL50Zpto1vKX7LuQihrBPUYEJoUql9Jkhi77vKuLInV1tMURY&#10;51LX2MRwW8phkoykxYJjg8GK3gxl193NKnCXn8lh1ayvp72ZZF/HYf79uWmU6r62yymIQG34F/+5&#10;P3ScP4DfX+IBcv4EAAD//wMAUEsBAi0AFAAGAAgAAAAhANvh9svuAAAAhQEAABMAAAAAAAAAAAAA&#10;AAAAAAAAAFtDb250ZW50X1R5cGVzXS54bWxQSwECLQAUAAYACAAAACEAWvQsW78AAAAVAQAACwAA&#10;AAAAAAAAAAAAAAAfAQAAX3JlbHMvLnJlbHNQSwECLQAUAAYACAAAACEADKM8z8MAAADbAAAADwAA&#10;AAAAAAAAAAAAAAAHAgAAZHJzL2Rvd25yZXYueG1sUEsFBgAAAAADAAMAtwAAAPcCAAAAAA==&#10;" fillcolor="#44546a [3215]" stroked="f" strokeweight="1pt"/>
                    <v:group id="Group 13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group id="Group 14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o:lock v:ext="edit" aspectratio="t"/>
                        <v:shape id="Freeform 2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6TDvwAAANsAAAAPAAAAZHJzL2Rvd25yZXYueG1sRE/LqsIw&#10;EN1f8B/CCG4umip4kWoUEaW69LUfmrGtNpPSxFr9eiMIdzeH85zZojWlaKh2hWUFw0EEgji1uuBM&#10;wem46U9AOI+ssbRMCp7kYDHv/Mww1vbBe2oOPhMhhF2MCnLvq1hKl+Zk0A1sRRy4i60N+gDrTOoa&#10;HyHclHIURX/SYMGhIceKVjmlt8PdKNCvY2Ibk2Sr3/NufVkmk21ydUr1uu1yCsJT6//FX/dWh/lj&#10;+PwSDpDzNwAAAP//AwBQSwECLQAUAAYACAAAACEA2+H2y+4AAACFAQAAEwAAAAAAAAAAAAAAAAAA&#10;AAAAW0NvbnRlbnRfVHlwZXNdLnhtbFBLAQItABQABgAIAAAAIQBa9CxbvwAAABUBAAALAAAAAAAA&#10;AAAAAAAAAB8BAABfcmVscy8ucmVsc1BLAQItABQABgAIAAAAIQBKO6TDvwAAANsAAAAPAAAAAAAA&#10;AAAAAAAAAAcCAABkcnMvZG93bnJldi54bWxQSwUGAAAAAAMAAwC3AAAA8w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owuwAAAANsAAAAPAAAAZHJzL2Rvd25yZXYueG1sRE/NasJA&#10;EL4XfIdlhN7qRsFQoqtEQfHSQ60PMGbHbDQ7G3Y3Jn37bqHQ23x8v7PejrYVT/KhcaxgPstAEFdO&#10;N1wruHwd3t5BhIissXVMCr4pwHYzeVljod3An/Q8x1qkEA4FKjAxdoWUoTJkMcxcR5y4m/MWY4K+&#10;ltrjkMJtKxdZlkuLDacGgx3tDVWPc28V9DrfH5fL8XG/Dq70t49deXJGqdfpWK5ARBrjv/jPfdJp&#10;fg6/v6QD5OYHAAD//wMAUEsBAi0AFAAGAAgAAAAhANvh9svuAAAAhQEAABMAAAAAAAAAAAAAAAAA&#10;AAAAAFtDb250ZW50X1R5cGVzXS54bWxQSwECLQAUAAYACAAAACEAWvQsW78AAAAVAQAACwAAAAAA&#10;AAAAAAAAAAAfAQAAX3JlbHMvLnJlbHNQSwECLQAUAAYACAAAACEA78aMLsAAAADbAAAADwAAAAAA&#10;AAAAAAAAAAAHAgAAZHJzL2Rvd25yZXYueG1sUEsFBgAAAAADAAMAtwAAAPQCAAAAAA==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UABwQAAANsAAAAPAAAAZHJzL2Rvd25yZXYueG1sRE9Ni8Iw&#10;EL0L/ocwwt401ZV1qUYRQVARRF0Eb0Mztt1tJiWJWv+9ERa8zeN9zmTWmErcyPnSsoJ+LwFBnFld&#10;cq7g57jsfoPwAVljZZkUPMjDbNpuTTDV9s57uh1CLmII+xQVFCHUqZQ+K8ig79maOHIX6wyGCF0u&#10;tcN7DDeVHCTJlzRYcmwosKZFQdnf4WoU7IaPX1xfzX7weUzWDrf1anM6K/XRaeZjEIGa8Bb/u1c6&#10;zh/B65d4gJw+AQAA//8DAFBLAQItABQABgAIAAAAIQDb4fbL7gAAAIUBAAATAAAAAAAAAAAAAAAA&#10;AAAAAABbQ29udGVudF9UeXBlc10ueG1sUEsBAi0AFAAGAAgAAAAhAFr0LFu/AAAAFQEAAAsAAAAA&#10;AAAAAAAAAAAAHwEAAF9yZWxzLy5yZWxzUEsBAi0AFAAGAAgAAAAhAF7BQAHBAAAA2wAAAA8AAAAA&#10;AAAAAAAAAAAABwIAAGRycy9kb3ducmV2LnhtbFBLBQYAAAAAAwADALcAAAD1AgAAAAA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vV4wgAAANsAAAAPAAAAZHJzL2Rvd25yZXYueG1sRI9Pi8JA&#10;DMXvC36HIYK3dVoPItVRRBA97MU/i9fQiW2xk6mdWW399Oaw4O2FvLz83mLVuVo9qA2VZwPpOAFF&#10;nHtbcWHgfNp+z0CFiGyx9kwGegqwWg6+FphZ/+QDPY6xUBLCIUMDZYxNpnXIS3IYxr4hlt3Vtw6j&#10;jG2hbYtPCXe1niTJVDusWD6U2NCmpPx2/HMGLsUraSb3mKa7317AXpXd//TGjIbdeg4qUhc/5v/r&#10;vRV8gZUuIkAv3wAAAP//AwBQSwECLQAUAAYACAAAACEA2+H2y+4AAACFAQAAEwAAAAAAAAAAAAAA&#10;AAAAAAAAW0NvbnRlbnRfVHlwZXNdLnhtbFBLAQItABQABgAIAAAAIQBa9CxbvwAAABUBAAALAAAA&#10;AAAAAAAAAAAAAB8BAABfcmVscy8ucmVsc1BLAQItABQABgAIAAAAIQDc0vV4wgAAANsAAAAPAAAA&#10;AAAAAAAAAAAAAAcCAABkcnMvZG93bnJldi54bWxQSwUGAAAAAAMAAwC3AAAA9gIAAAAA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JcavwAAANsAAAAPAAAAZHJzL2Rvd25yZXYueG1sRE9LawIx&#10;EL4L/Q9hCt40W0Gtq1FEUERPain0Nm5mH3QzWZKo6783guBtPr7nzBatqcWVnK8sK/jqJyCIM6sr&#10;LhT8nNa9bxA+IGusLZOCO3lYzD86M0y1vfGBrsdQiBjCPkUFZQhNKqXPSjLo+7YhjlxuncEQoSuk&#10;dniL4aaWgyQZSYMVx4YSG1qVlP0fL0aBleRy+h1Xk8HOjPbhb5MPz0ap7me7nIII1Ia3+OXe6jh/&#10;As9f4gFy/gAAAP//AwBQSwECLQAUAAYACAAAACEA2+H2y+4AAACFAQAAEwAAAAAAAAAAAAAAAAAA&#10;AAAAW0NvbnRlbnRfVHlwZXNdLnhtbFBLAQItABQABgAIAAAAIQBa9CxbvwAAABUBAAALAAAAAAAA&#10;AAAAAAAAAB8BAABfcmVscy8ucmVsc1BLAQItABQABgAIAAAAIQDd2JcavwAAANsAAAAPAAAAAAAA&#10;AAAAAAAAAAcCAABkcnMvZG93bnJldi54bWxQSwUGAAAAAAMAAwC3AAAA8wIAAAAA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5fovgAAANsAAAAPAAAAZHJzL2Rvd25yZXYueG1sRE9NawIx&#10;EL0X/A9hBG81q7RFVqOoINRjrXoeN+Mm7GayJFHXf28OhR4f73ux6l0r7hSi9axgMi5AEFdeW64V&#10;HH937zMQMSFrbD2TgidFWC0HbwsstX/wD90PqRY5hGOJCkxKXSllrAw5jGPfEWfu6oPDlGGopQ74&#10;yOGuldOi+JIOLecGgx1tDVXN4eYUBJM2zfEzbD6a7Xm/u1h7OXmr1GjYr+cgEvXpX/zn/tYKpnl9&#10;/pJ/gFy+AAAA//8DAFBLAQItABQABgAIAAAAIQDb4fbL7gAAAIUBAAATAAAAAAAAAAAAAAAAAAAA&#10;AABbQ29udGVudF9UeXBlc10ueG1sUEsBAi0AFAAGAAgAAAAhAFr0LFu/AAAAFQEAAAsAAAAAAAAA&#10;AAAAAAAAHwEAAF9yZWxzLy5yZWxzUEsBAi0AFAAGAAgAAAAhAL2nl+i+AAAA2wAAAA8AAAAAAAAA&#10;AAAAAAAABwIAAGRycy9kb3ducmV2LnhtbFBLBQYAAAAAAwADALcAAADy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cv5wQAAANsAAAAPAAAAZHJzL2Rvd25yZXYueG1sRI9Bi8Iw&#10;FITvC/6H8AQvi6Z6WJZqFBXWelus/oBH82yLyUtJsrX+eyMseBxm5htmtRmsET350DpWMJ9lIIgr&#10;p1uuFVzOP9NvECEiazSOScGDAmzWo48V5trd+UR9GWuRIBxyVNDE2OVShqohi2HmOuLkXZ23GJP0&#10;tdQe7wlujVxk2Ze02HJaaLCjfUPVrfyzCkz56Q7njurf/lg489gVV/KFUpPxsF2CiDTEd/i/fdQK&#10;FnN4fUk/QK6fAAAA//8DAFBLAQItABQABgAIAAAAIQDb4fbL7gAAAIUBAAATAAAAAAAAAAAAAAAA&#10;AAAAAABbQ29udGVudF9UeXBlc10ueG1sUEsBAi0AFAAGAAgAAAAhAFr0LFu/AAAAFQEAAAsAAAAA&#10;AAAAAAAAAAAAHwEAAF9yZWxzLy5yZWxzUEsBAi0AFAAGAAgAAAAhALq5y/n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rHpwwAAANsAAAAPAAAAZHJzL2Rvd25yZXYueG1sRI9PSwMx&#10;FMTvgt8hPMGbzbpgkbVp8Q+CJ8VWEG+PzWuy7eYlJHGz/fZGEDwOM/MbZrWZ3SgmimnwrOB60YAg&#10;7r0e2Cj42D1f3YJIGVnj6JkUnCjBZn1+tsJO+8LvNG2zERXCqUMFNufQSZl6Sw7Twgfi6u19dJir&#10;jEbqiKXC3SjbpllKhwPXBYuBHi31x+23U/C5NCXcFPt1COXhZN6e9q/RTkpdXsz3dyAyzfk//Nd+&#10;0QraFn6/1B8g1z8AAAD//wMAUEsBAi0AFAAGAAgAAAAhANvh9svuAAAAhQEAABMAAAAAAAAAAAAA&#10;AAAAAAAAAFtDb250ZW50X1R5cGVzXS54bWxQSwECLQAUAAYACAAAACEAWvQsW78AAAAVAQAACwAA&#10;AAAAAAAAAAAAAAAfAQAAX3JlbHMvLnJlbHNQSwECLQAUAAYACAAAACEAmFqx6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EMKxwAAANsAAAAPAAAAZHJzL2Rvd25yZXYueG1sRI/dSsNA&#10;FITvC32H5RS8Ke3GLUhJuy2iWKUipD8UvDtmj0kwezZk1zbx6V1B6OUwM98wy3Vna3Gm1leONdxO&#10;ExDEuTMVFxqOh6fJHIQPyAZrx6ShJw/r1XCwxNS4C+/ovA+FiBD2KWooQ2hSKX1ekkU/dQ1x9D5d&#10;azFE2RbStHiJcFtLlSR30mLFcaHEhh5Kyr/231bD2za88zjLPtTP8+Zx05/Ua9YrrW9G3f0CRKAu&#10;XMP/7RejQc3g70v8AXL1CwAA//8DAFBLAQItABQABgAIAAAAIQDb4fbL7gAAAIUBAAATAAAAAAAA&#10;AAAAAAAAAAAAAABbQ29udGVudF9UeXBlc10ueG1sUEsBAi0AFAAGAAgAAAAhAFr0LFu/AAAAFQEA&#10;AAsAAAAAAAAAAAAAAAAAHwEAAF9yZWxzLy5yZWxzUEsBAi0AFAAGAAgAAAAhAKSQQwrHAAAA2wAA&#10;AA8AAAAAAAAAAAAAAAAABwIAAGRycy9kb3ducmV2LnhtbFBLBQYAAAAAAwADALcAAAD7AgAAAAA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gchxQAAANsAAAAPAAAAZHJzL2Rvd25yZXYueG1sRI9Ba8JA&#10;FITvBf/D8oTe6qZBiqSuwQpqPRXTHuLtkX3Nhmbfxuwa03/fFYQeh5n5hlnmo23FQL1vHCt4niUg&#10;iCunG64VfH1unxYgfEDW2DomBb/kIV9NHpaYaXflIw1FqEWEsM9QgQmhy6T0lSGLfuY64uh9u95i&#10;iLKvpe7xGuG2lWmSvEiLDccFgx1tDFU/xcUqOK93B70/zU8fxeJYvplzuUsPpVKP03H9CiLQGP7D&#10;9/a7VpDO4fYl/gC5+gMAAP//AwBQSwECLQAUAAYACAAAACEA2+H2y+4AAACFAQAAEwAAAAAAAAAA&#10;AAAAAAAAAAAAW0NvbnRlbnRfVHlwZXNdLnhtbFBLAQItABQABgAIAAAAIQBa9CxbvwAAABUBAAAL&#10;AAAAAAAAAAAAAAAAAB8BAABfcmVscy8ucmVsc1BLAQItABQABgAIAAAAIQBG5gch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K5rxAAAANsAAAAPAAAAZHJzL2Rvd25yZXYueG1sRI9BawIx&#10;FITvhf6H8ITeNKtQtatRqiB4Kuhqwdtj87q7dvOyJqmu/nojCD0OM/MNM523phZncr6yrKDfS0AQ&#10;51ZXXCjYZavuGIQPyBpry6TgSh7ms9eXKabaXnhD520oRISwT1FBGUKTSunzkgz6nm2Io/djncEQ&#10;pSukdniJcFPLQZIMpcGK40KJDS1Lyn+3f0bBcX3jw9dosTo1H1wtimO2/3aZUm+d9nMCIlAb/sPP&#10;9lorGLzD40v8AXJ2BwAA//8DAFBLAQItABQABgAIAAAAIQDb4fbL7gAAAIUBAAATAAAAAAAAAAAA&#10;AAAAAAAAAABbQ29udGVudF9UeXBlc10ueG1sUEsBAi0AFAAGAAgAAAAhAFr0LFu/AAAAFQEAAAsA&#10;AAAAAAAAAAAAAAAAHwEAAF9yZWxzLy5yZWxzUEsBAi0AFAAGAAgAAAAhAPxArmvEAAAA2wAAAA8A&#10;AAAAAAAAAAAAAAAABwIAAGRycy9kb3ducmV2LnhtbFBLBQYAAAAAAwADALcAAAD4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3PqxAAAANsAAAAPAAAAZHJzL2Rvd25yZXYueG1sRI9Ba8JA&#10;FITvBf/D8gRvdWMOUlI3wRakIghqe+ntkX0m0ezbdHc10V/fFQo9DjPzDbMoBtOKKznfWFYwmyYg&#10;iEurG64UfH2unl9A+ICssbVMCm7kochHTwvMtO15T9dDqESEsM9QQR1Cl0npy5oM+qntiKN3tM5g&#10;iNJVUjvsI9y0Mk2SuTTYcFyosaP3msrz4WIU2L68vLnvFn+WJ/NxP277dHPfKTUZD8tXEIGG8B/+&#10;a6+1gnQOjy/xB8j8FwAA//8DAFBLAQItABQABgAIAAAAIQDb4fbL7gAAAIUBAAATAAAAAAAAAAAA&#10;AAAAAAAAAABbQ29udGVudF9UeXBlc10ueG1sUEsBAi0AFAAGAAgAAAAhAFr0LFu/AAAAFQEAAAsA&#10;AAAAAAAAAAAAAAAAHwEAAF9yZWxzLy5yZWxzUEsBAi0AFAAGAAgAAAAhALKbc+rEAAAA2wAAAA8A&#10;AAAAAAAAAAAAAAAABwIAAGRycy9kb3ducmV2LnhtbFBLBQYAAAAAAwADALcAAAD4AgAAAAA=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27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o:lock v:ext="edit" aspectratio="t"/>
                        <v:shape id="Freeform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miPwwAAANsAAAAPAAAAZHJzL2Rvd25yZXYueG1sRE+7bsIw&#10;FN2R+g/WrdQNnDJUVYpBCCmFgVcpSIxX8SVJG1+H2Aluv74ekDoenfdkFkwtempdZVnB8ygBQZxb&#10;XXGh4PiZDV9BOI+ssbZMCn7IwWz6MJhgqu2NP6g/+ELEEHYpKii9b1IpXV6SQTeyDXHkLrY16CNs&#10;C6lbvMVwU8txkrxIgxXHhhIbWpSUfx86o2C7+T3vlvsu+1oHc+1O2/C+2QWlnh7D/A2Ep+D/xXf3&#10;SisYx7HxS/wBcvoHAAD//wMAUEsBAi0AFAAGAAgAAAAhANvh9svuAAAAhQEAABMAAAAAAAAAAAAA&#10;AAAAAAAAAFtDb250ZW50X1R5cGVzXS54bWxQSwECLQAUAAYACAAAACEAWvQsW78AAAAVAQAACwAA&#10;AAAAAAAAAAAAAAAfAQAAX3JlbHMvLnJlbHNQSwECLQAUAAYACAAAACEAah5oj8MAAADbAAAADwAA&#10;AAAAAAAAAAAAAAAHAgAAZHJzL2Rvd25yZXYueG1sUEsFBgAAAAADAAMAtwAAAPcCAAAAAA=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rPpxAAAANsAAAAPAAAAZHJzL2Rvd25yZXYueG1sRI/BasMw&#10;EETvgf6D2EIvoZYdaGjdKCEkDc2pJq4/YLHWlqm1MpaSOH9fFQI9DjPzhlltJtuLC42+c6wgS1IQ&#10;xLXTHbcKqu/D8ysIH5A19o5JwY08bNYPsxXm2l35RJcytCJC2OeowIQw5FL62pBFn7iBOHqNGy2G&#10;KMdW6hGvEW57uUjTpbTYcVwwONDOUP1Tnq2C8ovPw8cLV8W+mE/2c5nZZpcp9fQ4bd9BBJrCf/je&#10;PmoFizf4+xJ/gFz/AgAA//8DAFBLAQItABQABgAIAAAAIQDb4fbL7gAAAIUBAAATAAAAAAAAAAAA&#10;AAAAAAAAAABbQ29udGVudF9UeXBlc10ueG1sUEsBAi0AFAAGAAgAAAAhAFr0LFu/AAAAFQEAAAsA&#10;AAAAAAAAAAAAAAAAHwEAAF9yZWxzLy5yZWxzUEsBAi0AFAAGAAgAAAAhACNOs+nEAAAA2wAAAA8A&#10;AAAAAAAAAAAAAAAABwIAAGRycy9kb3ducmV2LnhtbFBLBQYAAAAAAwADALcAAAD4AgAAAAA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26/wQAAANsAAAAPAAAAZHJzL2Rvd25yZXYueG1sRE/LisIw&#10;FN0P+A/hCrMbU6cwSDWKCI6zKurMwuW1uX1gcxOaaKtfbxYDLg/nvVgNphU36nxjWcF0koAgLqxu&#10;uFLw97v9mIHwAVlja5kU3MnDajl6W2Cmbc8Huh1DJWII+wwV1CG4TEpf1GTQT6wjjlxpO4Mhwq6S&#10;usM+hptWfibJlzTYcGyo0dGmpuJyvBoF5ff+Ynan8jE7X/tdus5zl7pcqffxsJ6DCDSEl/jf/aMV&#10;pHF9/BJ/gFw+AQAA//8DAFBLAQItABQABgAIAAAAIQDb4fbL7gAAAIUBAAATAAAAAAAAAAAAAAAA&#10;AAAAAABbQ29udGVudF9UeXBlc10ueG1sUEsBAi0AFAAGAAgAAAAhAFr0LFu/AAAAFQEAAAsAAAAA&#10;AAAAAAAAAAAAHwEAAF9yZWxzLy5yZWxzUEsBAi0AFAAGAAgAAAAhAK4jbr/BAAAA2wAAAA8AAAAA&#10;AAAAAAAAAAAABwIAAGRycy9kb3ducmV2LnhtbFBLBQYAAAAAAwADALcAAAD1AgAAAAA=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5jzwgAAANsAAAAPAAAAZHJzL2Rvd25yZXYueG1sRI9PawIx&#10;FMTvBb9DeIK3mqwWldUoUlBE6KH+uT82z83i5mXZpO767U2h0OMwM79hVpve1eJBbag8a8jGCgRx&#10;4U3FpYbLefe+ABEissHaM2l4UoDNevC2wtz4jr/pcYqlSBAOOWqwMTa5lKGw5DCMfUOcvJtvHcYk&#10;21KaFrsEd7WcKDWTDitOCxYb+rRU3E8/TgMfJ8FyF5SZfS0+nvP9VWW7q9ajYb9dgojUx//wX/tg&#10;NEwz+P2SfoBcvwAAAP//AwBQSwECLQAUAAYACAAAACEA2+H2y+4AAACFAQAAEwAAAAAAAAAAAAAA&#10;AAAAAAAAW0NvbnRlbnRfVHlwZXNdLnhtbFBLAQItABQABgAIAAAAIQBa9CxbvwAAABUBAAALAAAA&#10;AAAAAAAAAAAAAB8BAABfcmVscy8ucmVsc1BLAQItABQABgAIAAAAIQCSH5jzwgAAANsAAAAPAAAA&#10;AAAAAAAAAAAAAAcCAABkcnMvZG93bnJldi54bWxQSwUGAAAAAAMAAwC3AAAA9gIAAAAA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DTpwwAAANwAAAAPAAAAZHJzL2Rvd25yZXYueG1sRE9Li8Iw&#10;EL4v+B/CCN62qT2IW43igwXZy7o+QG9DM7bFZlKarK3/3giCt/n4njOdd6YSN2pcaVnBMIpBEGdW&#10;l5wrOOy/P8cgnEfWWFkmBXdyMJ/1PqaYatvyH912PhchhF2KCgrv61RKlxVk0EW2Jg7cxTYGfYBN&#10;LnWDbQg3lUzieCQNlhwaCqxpVVB23f0bBfV2uW5XZ/dTHpNx5+/Hze85Pyk16HeLCQhPnX+LX+6N&#10;DvO/Eng+Ey6QswcAAAD//wMAUEsBAi0AFAAGAAgAAAAhANvh9svuAAAAhQEAABMAAAAAAAAAAAAA&#10;AAAAAAAAAFtDb250ZW50X1R5cGVzXS54bWxQSwECLQAUAAYACAAAACEAWvQsW78AAAAVAQAACwAA&#10;AAAAAAAAAAAAAAAfAQAAX3JlbHMvLnJlbHNQSwECLQAUAAYACAAAACEAkVw06cMAAADcAAAADwAA&#10;AAAAAAAAAAAAAAAHAgAAZHJzL2Rvd25yZXYueG1sUEsFBgAAAAADAAMAtwAAAPc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RjkwAAAANwAAAAPAAAAZHJzL2Rvd25yZXYueG1sRE9Ni8Iw&#10;EL0L/ocwgjdNVRCtRhFBWPAg6i7obWzGtthMSpLV+u+NIHibx/uc+bIxlbiT86VlBYN+AoI4s7rk&#10;XMHvcdObgPABWWNlmRQ8ycNy0W7NMdX2wXu6H0IuYgj7FBUUIdSplD4ryKDv25o4clfrDIYIXS61&#10;w0cMN5UcJslYGiw5NhRY07qg7Hb4Nwr+tjtX6+F5cxmPVseTtFtN+4tS3U6zmoEI1ISv+OP+0XH+&#10;dATvZ+IFcvECAAD//wMAUEsBAi0AFAAGAAgAAAAhANvh9svuAAAAhQEAABMAAAAAAAAAAAAAAAAA&#10;AAAAAFtDb250ZW50X1R5cGVzXS54bWxQSwECLQAUAAYACAAAACEAWvQsW78AAAAVAQAACwAAAAAA&#10;AAAAAAAAAAAfAQAAX3JlbHMvLnJlbHNQSwECLQAUAAYACAAAACEAVj0Y5MAAAADcAAAADwAAAAAA&#10;AAAAAAAAAAAHAgAAZHJzL2Rvd25yZXYueG1sUEsFBgAAAAADAAMAtwAAAPQCAAAAAA=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DAgwwAAANwAAAAPAAAAZHJzL2Rvd25yZXYueG1sRE9La8JA&#10;EL4X/A/LCN7qRglSU1cRX4gFobGX3obsNBvNzobsqml/vVso9DYf33Nmi87W4katrxwrGA0TEMSF&#10;0xWXCj5O2+cXED4ga6wdk4Jv8rCY955mmGl353e65aEUMYR9hgpMCE0mpS8MWfRD1xBH7su1FkOE&#10;bSl1i/cYbms5TpKJtFhxbDDY0MpQccmvVkG6Olx/NsexXucp6/PuzYyOn0apQb9bvoII1IV/8Z97&#10;r+P8aQq/z8QL5PwBAAD//wMAUEsBAi0AFAAGAAgAAAAhANvh9svuAAAAhQEAABMAAAAAAAAAAAAA&#10;AAAAAAAAAFtDb250ZW50X1R5cGVzXS54bWxQSwECLQAUAAYACAAAACEAWvQsW78AAAAVAQAACwAA&#10;AAAAAAAAAAAAAAAfAQAAX3JlbHMvLnJlbHNQSwECLQAUAAYACAAAACEAcvwwIMMAAADc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hVpxAAAANwAAAAPAAAAZHJzL2Rvd25yZXYueG1sRI/NbsIw&#10;EITvSLyDtUjcigOCQlIMQvxIXDgQeIBtvE2ixusQmxDevq6ExG1XM9/s7HLdmUq01LjSsoLxKAJB&#10;nFldcq7gejl8LEA4j6yxskwKnuRgver3lpho++AztanPRQhhl6CCwvs6kdJlBRl0I1sTB+3HNgZ9&#10;WJtc6gYfIdxUchJFn9JgyeFCgTVtC8p+07sJNXDvF9N5fqNNO9vdL9/x8VTGSg0H3eYLhKfOv80v&#10;+qgDF8/g/5kwgVz9AQAA//8DAFBLAQItABQABgAIAAAAIQDb4fbL7gAAAIUBAAATAAAAAAAAAAAA&#10;AAAAAAAAAABbQ29udGVudF9UeXBlc10ueG1sUEsBAi0AFAAGAAgAAAAhAFr0LFu/AAAAFQEAAAsA&#10;AAAAAAAAAAAAAAAAHwEAAF9yZWxzLy5yZWxzUEsBAi0AFAAGAAgAAAAhACMGFWnEAAAA3A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VKwwAAANwAAAAPAAAAZHJzL2Rvd25yZXYueG1sRE9NawIx&#10;EL0X/A9hhF6KZu3B1tUoIi3tpRRtEL0Nybi7uJksm7iu/94UCr3N433OYtW7WnTUhsqzgsk4A0Fs&#10;vK24UKB/3kevIEJEtlh7JgU3CrBaDh4WmFt/5S11u1iIFMIhRwVljE0uZTAlOQxj3xAn7uRbhzHB&#10;tpC2xWsKd7V8zrKpdFhxaiixoU1J5ry7OAV06GZf38fKvLB+03pPF/1hnpR6HPbrOYhIffwX/7k/&#10;bZo/m8LvM+kCubwDAAD//wMAUEsBAi0AFAAGAAgAAAAhANvh9svuAAAAhQEAABMAAAAAAAAAAAAA&#10;AAAAAAAAAFtDb250ZW50X1R5cGVzXS54bWxQSwECLQAUAAYACAAAACEAWvQsW78AAAAVAQAACwAA&#10;AAAAAAAAAAAAAAAfAQAAX3JlbHMvLnJlbHNQSwECLQAUAAYACAAAACEABKG1SsMAAADcAAAADwAA&#10;AAAAAAAAAAAAAAAHAgAAZHJzL2Rvd25yZXYueG1sUEsFBgAAAAADAAMAtwAAAPcCAAAAAA==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oFCwQAAANwAAAAPAAAAZHJzL2Rvd25yZXYueG1sRE9LawIx&#10;EL4X/A9hhN5q1h60XY0iUsFLwccKPQ7JuFndTJZN1G1/vRGE3ubje8503rlaXKkNlWcFw0EGglh7&#10;U3GpoNiv3j5AhIhssPZMCn4pwHzWe5libvyNt3TdxVKkEA45KrAxNrmUQVtyGAa+IU7c0bcOY4Jt&#10;KU2LtxTuavmeZSPpsOLUYLGhpSV93l2cgsqe8PvwpwMe5Ffh9WnzI6lU6rXfLSYgInXxX/x0r02a&#10;/zmGxzPpAjm7AwAA//8DAFBLAQItABQABgAIAAAAIQDb4fbL7gAAAIUBAAATAAAAAAAAAAAAAAAA&#10;AAAAAABbQ29udGVudF9UeXBlc10ueG1sUEsBAi0AFAAGAAgAAAAhAFr0LFu/AAAAFQEAAAsAAAAA&#10;AAAAAAAAAAAAHwEAAF9yZWxzLy5yZWxzUEsBAi0AFAAGAAgAAAAhAHDOgULBAAAA3AAAAA8AAAAA&#10;AAAAAAAAAAAABwIAAGRycy9kb3ducmV2LnhtbFBLBQYAAAAAAwADALcAAAD1AgAAAAA=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e+oxQAAANwAAAAPAAAAZHJzL2Rvd25yZXYueG1sRI9Ba8Mw&#10;DIXvg/0Ho8Fuq9MdSpvFKe1gUJZTu0KvWqzFYbFsYq9N/311KOwm8Z7e+1StJz+oM42pD2xgPitA&#10;EbfB9twZOH59vCxBpYxscQhMBq6UYF0/PlRY2nDhPZ0PuVMSwqlEAy7nWGqdWkce0yxEYtF+wugx&#10;yzp22o54kXA/6NeiWGiPPUuDw0jvjtrfw5830Gzdqu/2n/NmqxfxOzan3eZ4Mub5adq8gco05X/z&#10;/XpnBX8ltPKMTKDrGwAAAP//AwBQSwECLQAUAAYACAAAACEA2+H2y+4AAACFAQAAEwAAAAAAAAAA&#10;AAAAAAAAAAAAW0NvbnRlbnRfVHlwZXNdLnhtbFBLAQItABQABgAIAAAAIQBa9CxbvwAAABUBAAAL&#10;AAAAAAAAAAAAAAAAAB8BAABfcmVscy8ucmVsc1BLAQItABQABgAIAAAAIQBLee+oxQAAANwAAAAP&#10;AAAAAAAAAAAAAAAAAAcCAABkcnMvZG93bnJldi54bWxQSwUGAAAAAAMAAwC3AAAA+Q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="00190CAA" w:rsidRPr="00190CAA">
            <w:rPr>
              <w:b/>
              <w:bCs/>
              <w:noProof/>
              <w:u w:val="single"/>
            </w:rPr>
            <mc:AlternateContent>
              <mc:Choice Requires="wps">
                <w:drawing>
                  <wp:anchor distT="45720" distB="45720" distL="114300" distR="114300" simplePos="0" relativeHeight="251684864" behindDoc="0" locked="0" layoutInCell="1" allowOverlap="1" wp14:anchorId="082D5E6A" wp14:editId="036A8E9D">
                    <wp:simplePos x="0" y="0"/>
                    <wp:positionH relativeFrom="column">
                      <wp:posOffset>1085850</wp:posOffset>
                    </wp:positionH>
                    <wp:positionV relativeFrom="paragraph">
                      <wp:posOffset>7220585</wp:posOffset>
                    </wp:positionV>
                    <wp:extent cx="4133850" cy="1710055"/>
                    <wp:effectExtent l="0" t="0" r="0" b="0"/>
                    <wp:wrapNone/>
                    <wp:docPr id="20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33850" cy="17100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D55143" w14:textId="6B0DC606" w:rsidR="00190CAA" w:rsidRPr="00190CAA" w:rsidRDefault="00190CAA" w:rsidP="00190CAA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190CAA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Submit Completed Applications to:</w:t>
                                </w:r>
                              </w:p>
                              <w:p w14:paraId="0A72C39A" w14:textId="77777777" w:rsidR="00190CAA" w:rsidRPr="00190CAA" w:rsidRDefault="00190CAA" w:rsidP="00190CAA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3D7A61F" w14:textId="1BD68AED" w:rsidR="00190CAA" w:rsidRPr="00190CAA" w:rsidRDefault="00190CAA" w:rsidP="00190CAA">
                                <w:pPr>
                                  <w:pStyle w:val="NoSpacing"/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190CAA">
                                  <w:rPr>
                                    <w:b/>
                                    <w:bCs/>
                                    <w:i/>
                                    <w:iCs/>
                                    <w:u w:val="single"/>
                                  </w:rPr>
                                  <w:t>In-Person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ab/>
                                  <w:t xml:space="preserve">                 </w:t>
                                </w:r>
                                <w:r w:rsidRPr="00190CAA">
                                  <w:rPr>
                                    <w:b/>
                                    <w:bCs/>
                                    <w:i/>
                                    <w:iCs/>
                                    <w:u w:val="single"/>
                                  </w:rPr>
                                  <w:t>Via Mail</w:t>
                                </w:r>
                              </w:p>
                              <w:p w14:paraId="7227F0E0" w14:textId="3FA8C82D" w:rsidR="00190CAA" w:rsidRDefault="00190CAA" w:rsidP="00190CAA">
                                <w:pPr>
                                  <w:pStyle w:val="NoSpacing"/>
                                </w:pPr>
                                <w:r>
                                  <w:t>4:12 Kids Office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 xml:space="preserve">                  4:12 Kids</w:t>
                                </w:r>
                              </w:p>
                              <w:p w14:paraId="3279EF01" w14:textId="11C29BA7" w:rsidR="00190CAA" w:rsidRDefault="00190CAA" w:rsidP="00190CAA">
                                <w:pPr>
                                  <w:pStyle w:val="NoSpacing"/>
                                </w:pPr>
                                <w:r>
                                  <w:t>521 N. Pecos Street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 xml:space="preserve">                  PO Box 1324</w:t>
                                </w:r>
                              </w:p>
                              <w:p w14:paraId="4B368071" w14:textId="52000F29" w:rsidR="00190CAA" w:rsidRDefault="00190CAA" w:rsidP="00190CAA">
                                <w:pPr>
                                  <w:pStyle w:val="NoSpacing"/>
                                </w:pPr>
                                <w:r>
                                  <w:t>Lockhart, TX 78644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 xml:space="preserve">                  Lockhart, TX 78644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082D5E6A" id="_x0000_s1028" type="#_x0000_t202" style="position:absolute;margin-left:85.5pt;margin-top:568.55pt;width:325.5pt;height:134.65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0bEgIAAP4DAAAOAAAAZHJzL2Uyb0RvYy54bWysU9tu2zAMfR+wfxD0vvjSeE2NOEWXLsOA&#10;7gJ0+wBZlmNhsqhJSuzs60vJbpptb8P0IJAidUQeHq1vx16Ro7BOgq5otkgpEZpDI/W+ot+/7d6s&#10;KHGe6YYp0KKiJ+Ho7eb1q/VgSpFDB6oRliCIduVgKtp5b8okcbwTPXMLMEJjsAXbM4+u3SeNZQOi&#10;9yrJ0/RtMoBtjAUunMPT+ylINxG/bQX3X9rWCU9URbE2H3cb9zrsyWbNyr1lppN8LoP9QxU9kxof&#10;PUPdM8/Iwcq/oHrJLTho/YJDn0DbSi5iD9hNlv7RzWPHjIi9IDnOnGly/w+Wfz4+mq+W+PEdjDjA&#10;2IQzD8B/OKJh2zG9F3fWwtAJ1uDDWaAsGYwr56uBale6AFIPn6DBIbODhwg0trYPrGCfBNFxAKcz&#10;6WL0hOPhMru6WhUY4hjLrrM0LYr4Biufrxvr/AcBPQlGRS1ONcKz44PzoRxWPqeE1xwo2eykUtGx&#10;+3qrLDkyVMAurhn9tzSlyVDRmyIvIrKGcD+Ko5ceFapkX9FVGtakmUDHe93EFM+kmmysROmZn0DJ&#10;RI4f65HIpqJ5uBvoqqE5IWEWJkHiB0KjA/uLkgHFWFH388CsoER91Ej6TbZcBvVGZ1lc5+jYy0h9&#10;GWGaI1RFPSWTufVR8ZEOc4fD2clI20slc8kossjm/CGCii/9mPXybTdPAAAA//8DAFBLAwQUAAYA&#10;CAAAACEAP6EP7t8AAAANAQAADwAAAGRycy9kb3ducmV2LnhtbExPy07DMBC8I/EP1iJxo05CaasQ&#10;p6qouHBAoiDB0Y2dOMJeW7abhr9nOdHbzkOzM812dpZNOqbRo4ByUQDT2Hk14iDg4/35bgMsZYlK&#10;Wo9awI9OsG2vrxpZK3/GNz0d8sAoBFMtBZicQ8156ox2Mi180Eha76OTmWAcuIryTOHO8qooVtzJ&#10;EemDkUE/Gd19H05OwKczo9rH169e2Wn/0u8ewhyDELc38+4RWNZz/jfDX32qDi11OvoTqsQs4XVJ&#10;WzId5f26BEaWTVURdSRqWayWwNuGX65ofwEAAP//AwBQSwECLQAUAAYACAAAACEAtoM4kv4AAADh&#10;AQAAEwAAAAAAAAAAAAAAAAAAAAAAW0NvbnRlbnRfVHlwZXNdLnhtbFBLAQItABQABgAIAAAAIQA4&#10;/SH/1gAAAJQBAAALAAAAAAAAAAAAAAAAAC8BAABfcmVscy8ucmVsc1BLAQItABQABgAIAAAAIQB3&#10;zT0bEgIAAP4DAAAOAAAAAAAAAAAAAAAAAC4CAABkcnMvZTJvRG9jLnhtbFBLAQItABQABgAIAAAA&#10;IQA/oQ/u3wAAAA0BAAAPAAAAAAAAAAAAAAAAAGwEAABkcnMvZG93bnJldi54bWxQSwUGAAAAAAQA&#10;BADzAAAAeAUAAAAA&#10;" stroked="f">
                    <v:textbox style="mso-fit-shape-to-text:t">
                      <w:txbxContent>
                        <w:p w14:paraId="27D55143" w14:textId="6B0DC606" w:rsidR="00190CAA" w:rsidRPr="00190CAA" w:rsidRDefault="00190CAA" w:rsidP="00190CAA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190CA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Submit Completed Applications to:</w:t>
                          </w:r>
                        </w:p>
                        <w:p w14:paraId="0A72C39A" w14:textId="77777777" w:rsidR="00190CAA" w:rsidRPr="00190CAA" w:rsidRDefault="00190CAA" w:rsidP="00190CAA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63D7A61F" w14:textId="1BD68AED" w:rsidR="00190CAA" w:rsidRPr="00190CAA" w:rsidRDefault="00190CAA" w:rsidP="00190CAA">
                          <w:pPr>
                            <w:pStyle w:val="NoSpacing"/>
                            <w:rPr>
                              <w:b/>
                              <w:bCs/>
                              <w:i/>
                              <w:iCs/>
                            </w:rPr>
                          </w:pPr>
                          <w:r w:rsidRPr="00190CAA">
                            <w:rPr>
                              <w:b/>
                              <w:bCs/>
                              <w:i/>
                              <w:iCs/>
                              <w:u w:val="single"/>
                            </w:rPr>
                            <w:t>In-Person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ab/>
                            <w:t xml:space="preserve">                 </w:t>
                          </w:r>
                          <w:r w:rsidRPr="00190CAA">
                            <w:rPr>
                              <w:b/>
                              <w:bCs/>
                              <w:i/>
                              <w:iCs/>
                              <w:u w:val="single"/>
                            </w:rPr>
                            <w:t>Via Mail</w:t>
                          </w:r>
                        </w:p>
                        <w:p w14:paraId="7227F0E0" w14:textId="3FA8C82D" w:rsidR="00190CAA" w:rsidRDefault="00190CAA" w:rsidP="00190CAA">
                          <w:pPr>
                            <w:pStyle w:val="NoSpacing"/>
                          </w:pPr>
                          <w:r>
                            <w:t>4:12 Kids Office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          4:12 Kids</w:t>
                          </w:r>
                        </w:p>
                        <w:p w14:paraId="3279EF01" w14:textId="11C29BA7" w:rsidR="00190CAA" w:rsidRDefault="00190CAA" w:rsidP="00190CAA">
                          <w:pPr>
                            <w:pStyle w:val="NoSpacing"/>
                          </w:pPr>
                          <w:r>
                            <w:t>521 N. Pecos Street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          PO Box 1324</w:t>
                          </w:r>
                        </w:p>
                        <w:p w14:paraId="4B368071" w14:textId="52000F29" w:rsidR="00190CAA" w:rsidRDefault="00190CAA" w:rsidP="00190CAA">
                          <w:pPr>
                            <w:pStyle w:val="NoSpacing"/>
                          </w:pPr>
                          <w:r>
                            <w:t>Lockhart, TX 78644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          Lockhart, TX 78644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52030">
            <w:rPr>
              <w:noProof/>
            </w:rPr>
            <w:drawing>
              <wp:anchor distT="0" distB="0" distL="114300" distR="114300" simplePos="0" relativeHeight="251682816" behindDoc="0" locked="0" layoutInCell="1" allowOverlap="1" wp14:anchorId="4B730E2C" wp14:editId="5BB69EAC">
                <wp:simplePos x="0" y="0"/>
                <wp:positionH relativeFrom="margin">
                  <wp:posOffset>0</wp:posOffset>
                </wp:positionH>
                <wp:positionV relativeFrom="paragraph">
                  <wp:posOffset>172085</wp:posOffset>
                </wp:positionV>
                <wp:extent cx="1861185" cy="1438275"/>
                <wp:effectExtent l="0" t="0" r="5715" b="9525"/>
                <wp:wrapThrough wrapText="bothSides">
                  <wp:wrapPolygon edited="0">
                    <wp:start x="0" y="0"/>
                    <wp:lineTo x="0" y="21457"/>
                    <wp:lineTo x="21445" y="21457"/>
                    <wp:lineTo x="21445" y="0"/>
                    <wp:lineTo x="0" y="0"/>
                  </wp:wrapPolygon>
                </wp:wrapThrough>
                <wp:docPr id="201" name="Picture 20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" name="Picture 201" descr="Logo, company name&#10;&#10;Description automatically generated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1438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449FC">
            <w:rPr>
              <w:b/>
              <w:bCs/>
              <w:u w:val="single"/>
            </w:rPr>
            <w:br w:type="page"/>
          </w:r>
        </w:p>
      </w:sdtContent>
    </w:sdt>
    <w:p w14:paraId="038CE215" w14:textId="00CA3081" w:rsidR="00362525" w:rsidRPr="004F7946" w:rsidRDefault="00742E6D">
      <w:pPr>
        <w:rPr>
          <w:b/>
          <w:bCs/>
          <w:u w:val="single"/>
        </w:rPr>
      </w:pPr>
      <w:r w:rsidRPr="004F7946">
        <w:rPr>
          <w:b/>
          <w:bCs/>
          <w:u w:val="single"/>
        </w:rPr>
        <w:lastRenderedPageBreak/>
        <w:t>APPLICANT DATA</w:t>
      </w:r>
    </w:p>
    <w:p w14:paraId="14F40C06" w14:textId="12249F6A" w:rsidR="00742E6D" w:rsidRDefault="00742E6D">
      <w:r>
        <w:t>Last Name: _______________________________  First Name: _______________________  M.I. ______</w:t>
      </w:r>
    </w:p>
    <w:p w14:paraId="22045A7C" w14:textId="5FD67E40" w:rsidR="00742E6D" w:rsidRDefault="00742E6D">
      <w:r>
        <w:t>Address: _____________________________________________________________________________</w:t>
      </w:r>
    </w:p>
    <w:p w14:paraId="42B649E5" w14:textId="6DD93529" w:rsidR="00742E6D" w:rsidRDefault="00742E6D">
      <w:r>
        <w:t>City: ____________________________  State: ______  Zip: __________    Phone (____) _____________</w:t>
      </w:r>
    </w:p>
    <w:p w14:paraId="40D94FC5" w14:textId="6BD6055E" w:rsidR="00742E6D" w:rsidRDefault="00742E6D"/>
    <w:p w14:paraId="0C98C7F6" w14:textId="5F786A07" w:rsidR="00742E6D" w:rsidRPr="004F7946" w:rsidRDefault="00742E6D">
      <w:pPr>
        <w:rPr>
          <w:b/>
          <w:bCs/>
          <w:u w:val="single"/>
        </w:rPr>
      </w:pPr>
      <w:r w:rsidRPr="004F7946">
        <w:rPr>
          <w:b/>
          <w:bCs/>
          <w:u w:val="single"/>
        </w:rPr>
        <w:t>HIGH SCHOOL DATA</w:t>
      </w:r>
    </w:p>
    <w:p w14:paraId="298877AB" w14:textId="57000D8B" w:rsidR="00742E6D" w:rsidRDefault="00742E6D">
      <w:r>
        <w:t>School Name: _______________________________________  Graduation Date: ___________________</w:t>
      </w:r>
    </w:p>
    <w:p w14:paraId="381471FA" w14:textId="2E0BCEBA" w:rsidR="00742E6D" w:rsidRDefault="00742E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Current GPA: _____________________</w:t>
      </w:r>
    </w:p>
    <w:p w14:paraId="2943BD77" w14:textId="5924EE25" w:rsidR="00742E6D" w:rsidRDefault="00742E6D">
      <w:r>
        <w:t>Address: _____________________________________________________________________________</w:t>
      </w:r>
    </w:p>
    <w:p w14:paraId="7123E999" w14:textId="78D0E205" w:rsidR="00742E6D" w:rsidRDefault="00742E6D">
      <w:r>
        <w:t>Principal’s Name: ______________________________________  Phone: (_____) ___________________</w:t>
      </w:r>
    </w:p>
    <w:p w14:paraId="007BDF31" w14:textId="0DA5E81B" w:rsidR="00742E6D" w:rsidRDefault="00742E6D">
      <w:r>
        <w:t>Counselor’s Name: _____________________________________  Phone: (_____) __________________</w:t>
      </w:r>
    </w:p>
    <w:p w14:paraId="30C5FED2" w14:textId="36CD92CF" w:rsidR="00795D76" w:rsidRDefault="00795D76"/>
    <w:p w14:paraId="0785E4D9" w14:textId="5721962F" w:rsidR="00795D76" w:rsidRPr="004F7946" w:rsidRDefault="00795D76">
      <w:pPr>
        <w:rPr>
          <w:b/>
          <w:bCs/>
          <w:u w:val="single"/>
        </w:rPr>
      </w:pPr>
      <w:r w:rsidRPr="004F7946">
        <w:rPr>
          <w:b/>
          <w:bCs/>
          <w:u w:val="single"/>
        </w:rPr>
        <w:t>FAMILY DATA</w:t>
      </w:r>
    </w:p>
    <w:p w14:paraId="4F5BBBD6" w14:textId="5C326C4D" w:rsidR="00742E6D" w:rsidRDefault="00795D76">
      <w:r>
        <w:t>Parent / Guardian Name(s) ___________________________________ Phone: (_____) ______________</w:t>
      </w:r>
    </w:p>
    <w:p w14:paraId="1571B312" w14:textId="6E5C1803" w:rsidR="00795D76" w:rsidRDefault="00795D76">
      <w:r>
        <w:t>Address (if different from applicant): ______________________________________________________</w:t>
      </w:r>
    </w:p>
    <w:p w14:paraId="5E122C0A" w14:textId="4E1A5262" w:rsidR="00795D76" w:rsidRDefault="00795D76">
      <w:r>
        <w:t>Father’s Occupation: ____________________________</w:t>
      </w:r>
      <w:r w:rsidR="004F7946">
        <w:t xml:space="preserve"> Employer: _____________________________</w:t>
      </w:r>
    </w:p>
    <w:p w14:paraId="62D74E0B" w14:textId="0840ADC5" w:rsidR="004F7946" w:rsidRDefault="004F7946">
      <w:r>
        <w:t>Mother’s Occupation: ___________________________ Employer: _____________________________</w:t>
      </w:r>
    </w:p>
    <w:p w14:paraId="34571531" w14:textId="59EDC6F2" w:rsidR="004F7946" w:rsidRDefault="004F7946">
      <w:r>
        <w:t>Father’s Annual Income: $ ___________________  Mother’s Annual Income: $___________________</w:t>
      </w:r>
    </w:p>
    <w:p w14:paraId="11F61340" w14:textId="48D77F80" w:rsidR="004F7946" w:rsidRDefault="004F7946">
      <w:r>
        <w:t>Are there any other children living in the household? If yes, how many? _____ Ages: ______________</w:t>
      </w:r>
    </w:p>
    <w:p w14:paraId="0E433874" w14:textId="1666D012" w:rsidR="004F7946" w:rsidRDefault="004F7946"/>
    <w:p w14:paraId="30716E90" w14:textId="2C44D2FD" w:rsidR="00742E6D" w:rsidRPr="004F7946" w:rsidRDefault="00742E6D">
      <w:pPr>
        <w:rPr>
          <w:b/>
          <w:bCs/>
          <w:u w:val="single"/>
        </w:rPr>
      </w:pPr>
      <w:r w:rsidRPr="004F7946">
        <w:rPr>
          <w:b/>
          <w:bCs/>
          <w:u w:val="single"/>
        </w:rPr>
        <w:t>TRADE SCHOOL DATA</w:t>
      </w:r>
    </w:p>
    <w:p w14:paraId="1F786A1D" w14:textId="01491052" w:rsidR="00742E6D" w:rsidRDefault="006D3E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F442497" wp14:editId="2FF82442">
                <wp:simplePos x="0" y="0"/>
                <wp:positionH relativeFrom="margin">
                  <wp:posOffset>4953000</wp:posOffset>
                </wp:positionH>
                <wp:positionV relativeFrom="paragraph">
                  <wp:posOffset>195580</wp:posOffset>
                </wp:positionV>
                <wp:extent cx="981075" cy="29527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73377" w14:textId="6B88B760" w:rsidR="006D3E91" w:rsidRPr="006D3E91" w:rsidRDefault="006D3E91">
                            <w:pPr>
                              <w:rPr>
                                <w:i/>
                                <w:iCs/>
                              </w:rPr>
                            </w:pPr>
                            <w:r w:rsidRPr="006D3E91">
                              <w:rPr>
                                <w:i/>
                                <w:iCs/>
                              </w:rPr>
                              <w:t>Accepted?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42497" id="_x0000_s1029" type="#_x0000_t202" style="position:absolute;margin-left:390pt;margin-top:15.4pt;width:77.25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FqIAIAACEEAAAOAAAAZHJzL2Uyb0RvYy54bWysU9tu2zAMfR+wfxD0vtjxkrUx4hRdugwD&#10;ugvQ7gMYWY6FyaImKbGzry8lp2m2vQ3Tg0BK5NHhIbW8GTrNDtJ5habi00nOmTQCa2V2Ff/+uHlz&#10;zZkPYGrQaGTFj9Lzm9XrV8velrLAFnUtHSMQ48veVrwNwZZZ5kUrO/ATtNLQZYOug0Cu22W1g57Q&#10;O50Vef4u69HV1qGQ3tPp3XjJVwm/aaQIX5vGy8B0xYlbSLtL+zbu2WoJ5c6BbZU40YB/YNGBMvTo&#10;GeoOArC9U39BdUo49NiEicAuw6ZRQqYaqJpp/kc1Dy1YmWohcbw9y+T/H6z4cvjmmKorTo0y0FGL&#10;HuUQ2HscWBHV6a0vKejBUlgY6Ji6nCr19h7FD88MrlswO3nrHPathJrYTWNmdpE64vgIsu0/Y03P&#10;wD5gAhoa10XpSAxG6NSl47kzkYqgw8X1NL+acyboqljMC7LjC1A+J1vnw0eJHYtGxR01PoHD4d6H&#10;MfQ5JL7lUat6o7ROjttt19qxA9CQbNI6of8Wpg3ricm8mCdkgzGfoKHsVKAh1qojFfO4YjqUUYwP&#10;pk52AKVHm0hrc1InCjJKE4btkNrwNuZG5bZYH0kuh+PM0h8jo0X3i7Oe5rXi/ucenORMfzIk+WI6&#10;m8UBT85sflWQ4y5vtpc3YARBVTxwNprrkD5FpG3wllrTqCTbC5MTZZrDJPzpz8RBv/RT1MvPXj0B&#10;AAD//wMAUEsDBBQABgAIAAAAIQAM3xnq3gAAAAkBAAAPAAAAZHJzL2Rvd25yZXYueG1sTI9BTsMw&#10;EEX3SNzBmkpsELUhbdOGOBUggdi29ACT2E2ixuModpv09gwruhz9rz/v5dvJdeJih9B60vA8VyAs&#10;Vd60VGs4/Hw+rUGEiGSw82Q1XG2AbXF/l2Nm/Eg7e9nHWvAIhQw1NDH2mZShaqzDMPe9Jc6OfnAY&#10;+RxqaQYcedx18kWplXTYEn9osLcfja1O+7PTcPweH5ebsfyKh3S3WL1jm5b+qvXDbHp7BRHtFP/L&#10;8IfP6FAwU+nPZILoNKRrxS5RQ6JYgQubZLEEUXKSJiCLXN4aFL8AAAD//wMAUEsBAi0AFAAGAAgA&#10;AAAhALaDOJL+AAAA4QEAABMAAAAAAAAAAAAAAAAAAAAAAFtDb250ZW50X1R5cGVzXS54bWxQSwEC&#10;LQAUAAYACAAAACEAOP0h/9YAAACUAQAACwAAAAAAAAAAAAAAAAAvAQAAX3JlbHMvLnJlbHNQSwEC&#10;LQAUAAYACAAAACEAFWOxaiACAAAhBAAADgAAAAAAAAAAAAAAAAAuAgAAZHJzL2Uyb0RvYy54bWxQ&#10;SwECLQAUAAYACAAAACEADN8Z6t4AAAAJAQAADwAAAAAAAAAAAAAAAAB6BAAAZHJzL2Rvd25yZXYu&#10;eG1sUEsFBgAAAAAEAAQA8wAAAIUFAAAAAA==&#10;" stroked="f">
                <v:textbox>
                  <w:txbxContent>
                    <w:p w14:paraId="38873377" w14:textId="6B88B760" w:rsidR="006D3E91" w:rsidRPr="006D3E91" w:rsidRDefault="006D3E91">
                      <w:pPr>
                        <w:rPr>
                          <w:i/>
                          <w:iCs/>
                        </w:rPr>
                      </w:pPr>
                      <w:r w:rsidRPr="006D3E91">
                        <w:rPr>
                          <w:i/>
                          <w:iCs/>
                        </w:rPr>
                        <w:t>Accepted?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2E6D">
        <w:t xml:space="preserve">Name of trade school you plan to attend. If unknown, please list in order of preference where applications have been sent. </w:t>
      </w:r>
    </w:p>
    <w:p w14:paraId="748E1F22" w14:textId="58921D81" w:rsidR="00742E6D" w:rsidRDefault="00742E6D" w:rsidP="00742E6D">
      <w:r>
        <w:t>1) ___________________________________ City: ________________ State: _____    Yes / No / Pending</w:t>
      </w:r>
    </w:p>
    <w:p w14:paraId="7882B514" w14:textId="1AF720DE" w:rsidR="00742E6D" w:rsidRDefault="00742E6D" w:rsidP="00742E6D">
      <w:r>
        <w:t>2) ___________________________________ City: ________________ State: _____    Yes / No / Pending</w:t>
      </w:r>
    </w:p>
    <w:p w14:paraId="67A870A7" w14:textId="5DCD33FB" w:rsidR="00742E6D" w:rsidRDefault="00742E6D" w:rsidP="00742E6D">
      <w:r>
        <w:t xml:space="preserve">Estimated Annual School Expenses: </w:t>
      </w:r>
    </w:p>
    <w:p w14:paraId="24500F68" w14:textId="2595093A" w:rsidR="00742E6D" w:rsidRDefault="00742E6D" w:rsidP="00742E6D">
      <w:r>
        <w:t>Tuition: $______________    Fees: $_______________    Books/Materials: $ ______________</w:t>
      </w:r>
    </w:p>
    <w:p w14:paraId="618FB622" w14:textId="7A507553" w:rsidR="00742E6D" w:rsidRDefault="00742E6D" w:rsidP="00742E6D">
      <w:r>
        <w:t>Other (please specify): _______________________  $ _______________</w:t>
      </w:r>
    </w:p>
    <w:p w14:paraId="785D2A37" w14:textId="3091947B" w:rsidR="00742E6D" w:rsidRDefault="00742E6D" w:rsidP="00742E6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3B824" wp14:editId="369598B2">
                <wp:simplePos x="0" y="0"/>
                <wp:positionH relativeFrom="margin">
                  <wp:posOffset>1628775</wp:posOffset>
                </wp:positionH>
                <wp:positionV relativeFrom="paragraph">
                  <wp:posOffset>287655</wp:posOffset>
                </wp:positionV>
                <wp:extent cx="1333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CCB33B" id="Rectangle 2" o:spid="_x0000_s1026" style="position:absolute;margin-left:128.25pt;margin-top:22.65pt;width:10.5pt;height:10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OgkAIAAIMFAAAOAAAAZHJzL2Uyb0RvYy54bWysVFFv2yAQfp+0/4B4Xx2n7dZZdaqoVadJ&#10;VRu1nfpMMcRImGNA4mS/fgfYTtRVe5jmB8xxd9/dfRx3ebXrNNkK5xWYmpYnM0qE4dAos67pj+fb&#10;TxeU+MBMwzQYUdO98PRq8fHDZW8rMYcWdCMcQRDjq97WtA3BVkXheSs65k/ACoNKCa5jAUW3LhrH&#10;ekTvdDGfzT4XPbjGOuDCezy9yUq6SPhSCh4epPQiEF1TzC2k1aX1Na7F4pJVa8dsq/iQBvuHLDqm&#10;DAadoG5YYGTj1B9QneIOPMhwwqErQErFRaoBqylnb6p5apkVqRYkx9uJJv//YPn9duWIamo6p8Sw&#10;Dq/oEUljZq0FmUd6eusrtHqyKzdIHrex1p10XfxjFWSXKN1PlIpdIBwPy9PT03MknqNq2CNKcXC2&#10;zodvAjoSNzV1GDwRybZ3PmTT0STGMnCrtMZzVmkTVw9aNfEsCbFtxLV2ZMvwwsOujBVgtCMrlKJn&#10;EevKlaRd2GuRUR+FREIw93lKJLXiAZNxLkwos6pljcihzmf4jcHGLFJobRAwIktMcsIeAEbLDDJi&#10;55wH++gqUidPzrO/JZadJ48UGUyYnDtlwL0HoLGqIXK2H0nK1ESWXqHZY7s4yO/IW36r8NrumA8r&#10;5vDh4E3jMAgPuEgNfU1h2FHSgvv13nm0x35GLSU9PsSa+p8b5gQl+rvBTv9anp3Fl5uEs/MvcxTc&#10;seb1WGM23TXg1Zc4dixP22gf9LiVDroXnBnLGBVVzHCMXVMe3ChchzwgcOpwsVwmM3ytloU782R5&#10;BI+sxrZ83r0wZ4feDdj09zA+Wla9aeFsGz0NLDcBpEr9feB14BtfemqcYSrFUXIsJ6vD7Fz8BgAA&#10;//8DAFBLAwQUAAYACAAAACEAPuJoTeEAAAAJAQAADwAAAGRycy9kb3ducmV2LnhtbEyPwU7DMAyG&#10;70i8Q2QkLhNL19EOlboTAoF2mJAYcODmNqYpa5Kqybby9oQTHG1/+v395XoyvTjy6DtnERbzBATb&#10;xqnOtghvr49XNyB8IKuod5YRvtnDujo/K6lQ7mRf+LgLrYgh1heEoEMYCil9o9mQn7uBbbx9utFQ&#10;iOPYSjXSKYabXqZJkktDnY0fNA18r7nZ7w4G4WMzhfZr8RS2e5q9zza6bp4fasTLi+nuFkTgKfzB&#10;8Ksf1aGKTrU7WOVFj5BmeRZRhOtsCSIC6WoVFzVCni9BVqX836D6AQAA//8DAFBLAQItABQABgAI&#10;AAAAIQC2gziS/gAAAOEBAAATAAAAAAAAAAAAAAAAAAAAAABbQ29udGVudF9UeXBlc10ueG1sUEsB&#10;Ai0AFAAGAAgAAAAhADj9If/WAAAAlAEAAAsAAAAAAAAAAAAAAAAALwEAAF9yZWxzLy5yZWxzUEsB&#10;Ai0AFAAGAAgAAAAhANJR86CQAgAAgwUAAA4AAAAAAAAAAAAAAAAALgIAAGRycy9lMm9Eb2MueG1s&#10;UEsBAi0AFAAGAAgAAAAhAD7iaE3hAAAACQEAAA8AAAAAAAAAAAAAAAAA6g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>
        <w:t>How do you plan on paying for school:</w:t>
      </w:r>
    </w:p>
    <w:p w14:paraId="161D9EE7" w14:textId="516B2C0B" w:rsidR="00742E6D" w:rsidRDefault="0089540F" w:rsidP="00742E6D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231300" wp14:editId="3E382B15">
                <wp:simplePos x="0" y="0"/>
                <wp:positionH relativeFrom="margin">
                  <wp:posOffset>247650</wp:posOffset>
                </wp:positionH>
                <wp:positionV relativeFrom="paragraph">
                  <wp:posOffset>193040</wp:posOffset>
                </wp:positionV>
                <wp:extent cx="13335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F24C3" id="Rectangle 6" o:spid="_x0000_s1026" style="position:absolute;margin-left:19.5pt;margin-top:15.2pt;width:10.5pt;height:10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omkQIAAIMFAAAOAAAAZHJzL2Uyb0RvYy54bWysVE1v2zAMvQ/YfxB0Xx2nH9uMOkXQosOA&#10;og3aDj2rshQbkERNUuJkv36UZDtBV+wwzAdZFMlH8oni5dVOK7IVzndgalqezCgRhkPTmXVNfzzf&#10;fvpCiQ/MNEyBETXdC0+vFh8/XPa2EnNoQTXCEQQxvuptTdsQbFUUnrdCM38CVhhUSnCaBRTdumgc&#10;6xFdq2I+m10UPbjGOuDCezy9yUq6SPhSCh4epPQiEFVTzC2k1aX1Na7F4pJVa8ds2/EhDfYPWWjW&#10;GQw6Qd2wwMjGdX9A6Y478CDDCQddgJQdF6kGrKacvanmqWVWpFqQHG8nmvz/g+X325UjXVPTC0oM&#10;03hFj0gaM2slyEWkp7e+Qqsnu3KD5HEba91Jp+MfqyC7ROl+olTsAuF4WJ6enp4j8RxVwx5RioOz&#10;dT58E6BJ3NTUYfBEJNve+ZBNR5MYy8BtpxSes0qZuHpQXRPPkhDbRlwrR7YMLzzsylgBRjuyQil6&#10;FrGuXEnahb0SGfVRSCQEc5+nRFIrHjAZ58KEMqta1ogc6nyG3xhszCKFVgYBI7LEJCfsAWC0zCAj&#10;ds55sI+uInXy5Dz7W2LZefJIkcGEyVl3Btx7AAqrGiJn+5GkTE1k6RWaPbaLg/yOvOW3HV7bHfNh&#10;xRw+HLxpHAbhARepoK8pDDtKWnC/3juP9tjPqKWkx4dYU/9zw5ygRH032Olfy7Oz+HKTcHb+eY6C&#10;O9a8HmvMRl8DXn2JY8fytI32QY1b6UC/4MxYxqioYoZj7Jry4EbhOuQBgVOHi+UymeFrtSzcmSfL&#10;I3hkNbbl8+6FOTv0bsCmv4fx0bLqTQtn2+hpYLkJILvU3wdeB77xpafGGaZSHCXHcrI6zM7FbwAA&#10;AP//AwBQSwMEFAAGAAgAAAAhAMJQMRveAAAABwEAAA8AAABkcnMvZG93bnJldi54bWxMj0FLw0AQ&#10;he+C/2EZwUuxu9FaNGZTRFF6EMGqB2+b7JjEZmdDdtrGf+940tPj8Yb3vilWU+jVHsfURbKQzQ0o&#10;pDr6jhoLb68PZ1egEjvyro+EFr4xwao8Pipc7uOBXnC/4UZJCaXcWWiZh1zrVLcYXJrHAUmyzzgG&#10;x2LHRvvRHaQ89PrcmKUOriNZaN2Ady3W280uWPhYT9x8ZY/8tHWz99m6rern+8ra05Pp9gYU48R/&#10;x/CLL+hQClMVd+ST6i1cXMsrLGoWoCRfGvGVhctsAbos9H/+8gcAAP//AwBQSwECLQAUAAYACAAA&#10;ACEAtoM4kv4AAADhAQAAEwAAAAAAAAAAAAAAAAAAAAAAW0NvbnRlbnRfVHlwZXNdLnhtbFBLAQIt&#10;ABQABgAIAAAAIQA4/SH/1gAAAJQBAAALAAAAAAAAAAAAAAAAAC8BAABfcmVscy8ucmVsc1BLAQIt&#10;ABQABgAIAAAAIQAOk5omkQIAAIMFAAAOAAAAAAAAAAAAAAAAAC4CAABkcnMvZTJvRG9jLnhtbFBL&#10;AQItABQABgAIAAAAIQDCUDEb3gAAAAcBAAAPAAAAAAAAAAAAAAAAAOs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 w:rsidR="00742E6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108D85" wp14:editId="1D9A2000">
                <wp:simplePos x="0" y="0"/>
                <wp:positionH relativeFrom="margin">
                  <wp:posOffset>1628775</wp:posOffset>
                </wp:positionH>
                <wp:positionV relativeFrom="paragraph">
                  <wp:posOffset>173990</wp:posOffset>
                </wp:positionV>
                <wp:extent cx="13335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CC15A" id="Rectangle 7" o:spid="_x0000_s1026" style="position:absolute;margin-left:128.25pt;margin-top:13.7pt;width:10.5pt;height:10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AHkAIAAIMFAAAOAAAAZHJzL2Uyb0RvYy54bWysVFFv2yAQfp+0/4B4Xx2n7bpZdaqoVadJ&#10;VRu1nfpMMcSWgGNA4mS/fgfYTtRVe5jmB8xxd9/dfRx3ebXTimyF8x2YmpYnM0qE4dB0Zl3TH8+3&#10;n75Q4gMzDVNgRE33wtOrxccPl72txBxaUI1wBEGMr3pb0zYEWxWF563QzJ+AFQaVEpxmAUW3LhrH&#10;ekTXqpjPZp+LHlxjHXDhPZ7eZCVdJHwpBQ8PUnoRiKop5hbS6tL6GtdiccmqtWO27fiQBvuHLDTr&#10;DAadoG5YYGTjuj+gdMcdeJDhhIMuQMqOi1QDVlPO3lTz1DIrUi1IjrcTTf7/wfL77cqRrqnpBSWG&#10;abyiRySNmbUS5CLS01tfodWTXblB8riNte6k0/GPVZBdonQ/USp2gXA8LE9PT8+ReI6qYY8oxcHZ&#10;Oh++CdAkbmrqMHgikm3vfMimo0mMZeC2UwrPWaVMXD2orolnSYhtI66VI1uGFx52ZawAox1ZoRQ9&#10;i1hXriTtwl6JjPooJBKCuc9TIqkVD5iMc2FCmVUta0QOdT7Dbww2ZpFCK4OAEVlikhP2ADBaZpAR&#10;O+c82EdXkTp5cp79LbHsPHmkyGDC5Kw7A+49AIVVDZGz/UhSpiay9ArNHtvFQX5H3vLbDq/tjvmw&#10;Yg4fDt40DoPwgItU0NcUhh0lLbhf751He+xn1FLS40Osqf+5YU5Qor4b7PSv5dlZfLlJODu/mKPg&#10;jjWvxxqz0deAV1/i2LE8baN9UONWOtAvODOWMSqqmOEYu6Y8uFG4DnlA4NThYrlMZvhaLQt35sny&#10;CB5ZjW35vHthzg69G7Dp72F8tKx608LZNnoaWG4CyC7194HXgW986alxhqkUR8mxnKwOs3PxGwAA&#10;//8DAFBLAwQUAAYACAAAACEAtyib5+EAAAAJAQAADwAAAGRycy9kb3ducmV2LnhtbEyPTU/DMAyG&#10;70j8h8hIXCaWrurWqTSdEAi0A5rEgAM3tzFNWZNUTbaVf485wc0fj14/LjeT7cWJxtB5p2AxT0CQ&#10;a7zuXKvg7fXxZg0iRHQae+9IwTcF2FSXFyUW2p/dC532sRUc4kKBCkyMQyFlaAxZDHM/kOPdpx8t&#10;Rm7HVuoRzxxue5kmyUpa7BxfMDjQvaHmsD9aBR/bKbZfi6f4fMDZ+2xr6mb3UCt1fTXd3YKINMU/&#10;GH71WR0qdqr90ekgegXpcrVklIs8A8FAmuc8qBVk6wxkVcr/H1Q/AAAA//8DAFBLAQItABQABgAI&#10;AAAAIQC2gziS/gAAAOEBAAATAAAAAAAAAAAAAAAAAAAAAABbQ29udGVudF9UeXBlc10ueG1sUEsB&#10;Ai0AFAAGAAgAAAAhADj9If/WAAAAlAEAAAsAAAAAAAAAAAAAAAAALwEAAF9yZWxzLy5yZWxzUEsB&#10;Ai0AFAAGAAgAAAAhALnjAAeQAgAAgwUAAA4AAAAAAAAAAAAAAAAALgIAAGRycy9lMm9Eb2MueG1s&#10;UEsBAi0AFAAGAAgAAAAhALcom+fhAAAACQEAAA8AAAAAAAAAAAAAAAAA6g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="00742E6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2FBB98" wp14:editId="556CC0E0">
                <wp:simplePos x="0" y="0"/>
                <wp:positionH relativeFrom="margin">
                  <wp:posOffset>4276725</wp:posOffset>
                </wp:positionH>
                <wp:positionV relativeFrom="paragraph">
                  <wp:posOffset>12065</wp:posOffset>
                </wp:positionV>
                <wp:extent cx="13335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A4D44" id="Rectangle 5" o:spid="_x0000_s1026" style="position:absolute;margin-left:336.75pt;margin-top:.95pt;width:10.5pt;height:10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REkAIAAIMFAAAOAAAAZHJzL2Uyb0RvYy54bWysVFFv2yAQfp+0/4B4Xx2nzdZZdaqoVadJ&#10;VVu1nfpMMcRImGNA4mS/fgfYTtRVe5jmB8xxd9/dfRx3cbnrNNkK5xWYmpYnM0qE4dAos67pj+eb&#10;T+eU+MBMwzQYUdO98PRy+fHDRW8rMYcWdCMcQRDjq97WtA3BVkXheSs65k/ACoNKCa5jAUW3LhrH&#10;ekTvdDGfzT4XPbjGOuDCezy9zkq6TPhSCh7upfQiEF1TzC2k1aX1Na7F8oJVa8dsq/iQBvuHLDqm&#10;DAadoK5ZYGTj1B9QneIOPMhwwqErQErFRaoBqylnb6p5apkVqRYkx9uJJv//YPnd9sER1dR0QYlh&#10;HV7RI5LGzFoLsoj09NZXaPVkH9wgedzGWnfSdfGPVZBdonQ/USp2gXA8LE9PTxdIPEfVsEeU4uBs&#10;nQ/fBHQkbmrqMHgikm1vfcimo0mMZeBGaY3nrNImrh60auJZEmLbiCvtyJbhhYddGSvAaEdWKEXP&#10;ItaVK0m7sNcioz4KiYRg7vOUSGrFAybjXJhQZlXLGpFDLWb4jcHGLFJobRAwIktMcsIeAEbLDDJi&#10;55wH++gqUidPzrO/JZadJ48UGUyYnDtlwL0HoLGqIXK2H0nK1ESWXqHZY7s4yO/IW36j8NpumQ8P&#10;zOHDwZvGYRDucZEa+prCsKOkBffrvfNoj/2MWkp6fIg19T83zAlK9HeDnf61PDuLLzcJZ4svcxTc&#10;seb1WGM23RXg1Zc4dixP22gf9LiVDroXnBmrGBVVzHCMXVMe3ChchTwgcOpwsVolM3ytloVb82R5&#10;BI+sxrZ83r0wZ4feDdj0dzA+Wla9aeFsGz0NrDYBpEr9feB14BtfemqcYSrFUXIsJ6vD7Fz+BgAA&#10;//8DAFBLAwQUAAYACAAAACEAt3rdft8AAAAIAQAADwAAAGRycy9kb3ducmV2LnhtbEyPwU7DMBBE&#10;70j8g7VIXCrqNEBKQpwKgUA9ICRaOHBz4iUOjddR7Lbh71lOcBy90ezbcjW5XhxwDJ0nBYt5AgKp&#10;8aajVsHb9vHiBkSImozuPaGCbwywqk5PSl0Yf6RXPGxiK3iEQqEV2BiHQsrQWHQ6zP2AxOzTj05H&#10;jmMrzaiPPO56mSZJJp3uiC9YPeC9xWa32TsFH+sptl+Lp/i807P32drWzctDrdT52XR3CyLiFP/K&#10;8KvP6lCxU+33ZILoFWTLy2uuMshBMM/yK861gjTNQVal/P9A9QMAAP//AwBQSwECLQAUAAYACAAA&#10;ACEAtoM4kv4AAADhAQAAEwAAAAAAAAAAAAAAAAAAAAAAW0NvbnRlbnRfVHlwZXNdLnhtbFBLAQIt&#10;ABQABgAIAAAAIQA4/SH/1gAAAJQBAAALAAAAAAAAAAAAAAAAAC8BAABfcmVscy8ucmVsc1BLAQIt&#10;ABQABgAIAAAAIQDXAjREkAIAAIMFAAAOAAAAAAAAAAAAAAAAAC4CAABkcnMvZTJvRG9jLnhtbFBL&#10;AQItABQABgAIAAAAIQC3et1+3wAAAAgBAAAPAAAAAAAAAAAAAAAAAOo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 w:rsidR="00742E6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490A8" wp14:editId="04CADCE6">
                <wp:simplePos x="0" y="0"/>
                <wp:positionH relativeFrom="margin">
                  <wp:posOffset>3419475</wp:posOffset>
                </wp:positionH>
                <wp:positionV relativeFrom="paragraph">
                  <wp:posOffset>12065</wp:posOffset>
                </wp:positionV>
                <wp:extent cx="1333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A20D7" id="Rectangle 4" o:spid="_x0000_s1026" style="position:absolute;margin-left:269.25pt;margin-top:.95pt;width:10.5pt;height:10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5lkAIAAIMFAAAOAAAAZHJzL2Uyb0RvYy54bWysVFFv2yAQfp+0/4B4Xx2n6dZZdaqoVadJ&#10;VVu1nfpMMcRImGNA4mS/fgfYTtRVe5jmB8xxd9/dfRx3cbnrNNkK5xWYmpYnM0qE4dAos67pj+eb&#10;T+eU+MBMwzQYUdO98PRy+fHDRW8rMYcWdCMcQRDjq97WtA3BVkXheSs65k/ACoNKCa5jAUW3LhrH&#10;ekTvdDGfzT4XPbjGOuDCezy9zkq6TPhSCh7upfQiEF1TzC2k1aX1Na7F8oJVa8dsq/iQBvuHLDqm&#10;DAadoK5ZYGTj1B9QneIOPMhwwqErQErFRaoBqylnb6p5apkVqRYkx9uJJv//YPnd9sER1dR0QYlh&#10;HV7RI5LGzFoLsoj09NZXaPVkH9wgedzGWnfSdfGPVZBdonQ/USp2gXA8LE9PT8+QeI6qYY8oxcHZ&#10;Oh++CehI3NTUYfBEJNve+pBNR5MYy8CN0hrPWaVNXD1o1cSzJMS2EVfakS3DCw+7MlaA0Y6sUIqe&#10;RawrV5J2Ya9FRn0UEgnB3OcpkdSKB0zGuTChzKqWNSKHOpvhNwYbs0ihtUHAiCwxyQl7ABgtM8iI&#10;nXMe7KOrSJ08Oc/+llh2njxSZDBhcu6UAfcegMaqhsjZfiQpUxNZeoVmj+3iIL8jb/mNwmu7ZT48&#10;MIcPB28ah0G4x0Vq6GsKw46SFtyv986jPfYzainp8SHW1P/cMCco0d8NdvrXcrGILzcJi7MvcxTc&#10;seb1WGM23RXg1Zc4dixP22gf9LiVDroXnBmrGBVVzHCMXVMe3ChchTwgcOpwsVolM3ytloVb82R5&#10;BI+sxrZ83r0wZ4feDdj0dzA+Wla9aeFsGz0NrDYBpEr9feB14BtfemqcYSrFUXIsJ6vD7Fz+BgAA&#10;//8DAFBLAwQUAAYACAAAACEA7JPaXt8AAAAIAQAADwAAAGRycy9kb3ducmV2LnhtbEyPQUvDQBCF&#10;74L/YRnBS7GbRiJNzKaIovQgBWt78LbJjtnY7GzIbtv47x1Penx8jzfflKvJ9eKEY+g8KVjMExBI&#10;jTcdtQp27883SxAhajK694QKvjHAqrq8KHVh/Jne8LSNreARCoVWYGMcCilDY9HpMPcDErNPPzod&#10;OY6tNKM+87jrZZokd9LpjviC1QM+WmwO26NT8LGeYvu1eImvBz3bz9a2bjZPtVLXV9PDPYiIU/wr&#10;w68+q0PFTrU/kgmiV5DdLjOuMshBMM+ynHOtIE1zkFUp/z9Q/QAAAP//AwBQSwECLQAUAAYACAAA&#10;ACEAtoM4kv4AAADhAQAAEwAAAAAAAAAAAAAAAAAAAAAAW0NvbnRlbnRfVHlwZXNdLnhtbFBLAQIt&#10;ABQABgAIAAAAIQA4/SH/1gAAAJQBAAALAAAAAAAAAAAAAAAAAC8BAABfcmVscy8ucmVsc1BLAQIt&#10;ABQABgAIAAAAIQBgcq5lkAIAAIMFAAAOAAAAAAAAAAAAAAAAAC4CAABkcnMvZTJvRG9jLnhtbFBL&#10;AQItABQABgAIAAAAIQDsk9pe3wAAAAgBAAAPAAAAAAAAAAAAAAAAAOo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 w:rsidR="00742E6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8E8B5" wp14:editId="3DF40C35">
                <wp:simplePos x="0" y="0"/>
                <wp:positionH relativeFrom="margin">
                  <wp:posOffset>2533650</wp:posOffset>
                </wp:positionH>
                <wp:positionV relativeFrom="paragraph">
                  <wp:posOffset>12065</wp:posOffset>
                </wp:positionV>
                <wp:extent cx="1333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4C8C1" id="Rectangle 3" o:spid="_x0000_s1026" style="position:absolute;margin-left:199.5pt;margin-top:.95pt;width:10.5pt;height:10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mBkAIAAIMFAAAOAAAAZHJzL2Uyb0RvYy54bWysVFFv2yAQfp+0/4B4Xx0n7dZZdaqoVadJ&#10;VVu1nfpMMcRImGNA4mS/fgfYTtRVe5jmB8xxd9/dfRx3cbnrNNkK5xWYmpYnM0qE4dAos67pj+eb&#10;T+eU+MBMwzQYUdO98PRy+fHDRW8rMYcWdCMcQRDjq97WtA3BVkXheSs65k/ACoNKCa5jAUW3LhrH&#10;ekTvdDGfzT4XPbjGOuDCezy9zkq6TPhSCh7upfQiEF1TzC2k1aX1Na7F8oJVa8dsq/iQBvuHLDqm&#10;DAadoK5ZYGTj1B9QneIOPMhwwqErQErFRaoBqylnb6p5apkVqRYkx9uJJv//YPnd9sER1dR0QYlh&#10;HV7RI5LGzFoLsoj09NZXaPVkH9wgedzGWnfSdfGPVZBdonQ/USp2gXA8LBeLxRkSz1E17BGlODhb&#10;58M3AR2Jm5o6DJ6IZNtbH7LpaBJjGbhRWuM5q7SJqwetmniWhNg24ko7smV44WFXxgow2pEVStGz&#10;iHXlStIu7LXIqI9CIiGY+zwlklrxgMk4FyaUWdWyRuRQZzP8xmBjFim0NggYkSUmOWEPAKNlBhmx&#10;c86DfXQVqZMn59nfEsvOk0eKDCZMzp0y4N4D0FjVEDnbjyRlaiJLr9DssV0c5HfkLb9ReG23zIcH&#10;5vDh4E3jMAj3uEgNfU1h2FHSgvv13nm0x35GLSU9PsSa+p8b5gQl+rvBTv9anp7Gl5uE07MvcxTc&#10;seb1WGM23RXg1Zc4dixP22gf9LiVDroXnBmrGBVVzHCMXVMe3ChchTwgcOpwsVolM3ytloVb82R5&#10;BI+sxrZ83r0wZ4feDdj0dzA+Wla9aeFsGz0NrDYBpEr9feB14BtfemqcYSrFUXIsJ6vD7Fz+BgAA&#10;//8DAFBLAwQUAAYACAAAACEAyVdxYt4AAAAIAQAADwAAAGRycy9kb3ducmV2LnhtbEyPQUvDQBCF&#10;74L/YRnBS2k3jSImZlNEUXqQgrUevG2yYxKbnQ3ZaRv/veNJj8M3vPe9YjX5Xh1xjF0gA8tFAgqp&#10;Dq6jxsDu7Wl+CyqyJWf7QGjgGyOsyvOzwuYunOgVj1tulIRQzK2BlnnItY51i97GRRiQhH2G0VuW&#10;c2y0G+1Jwn2v0yS50d52JA2tHfChxXq/PXgDH+uJm6/lM7/s7ex9tm6revNYGXN5Md3fgWKc+O8Z&#10;fvVFHUpxqsKBXFS9gassky0sIAMl/FrqQFUG0jQDXRb6/4DyBwAA//8DAFBLAQItABQABgAIAAAA&#10;IQC2gziS/gAAAOEBAAATAAAAAAAAAAAAAAAAAAAAAABbQ29udGVudF9UeXBlc10ueG1sUEsBAi0A&#10;FAAGAAgAAAAhADj9If/WAAAAlAEAAAsAAAAAAAAAAAAAAAAALwEAAF9yZWxzLy5yZWxzUEsBAi0A&#10;FAAGAAgAAAAhAGUhaYGQAgAAgwUAAA4AAAAAAAAAAAAAAAAALgIAAGRycy9lMm9Eb2MueG1sUEsB&#10;Ai0AFAAGAAgAAAAhAMlXcWLeAAAACAEAAA8AAAAAAAAAAAAAAAAA6g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742E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B5775" wp14:editId="01C38181">
                <wp:simplePos x="0" y="0"/>
                <wp:positionH relativeFrom="margin">
                  <wp:posOffset>247650</wp:posOffset>
                </wp:positionH>
                <wp:positionV relativeFrom="paragraph">
                  <wp:posOffset>11430</wp:posOffset>
                </wp:positionV>
                <wp:extent cx="13335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89C85" id="Rectangle 1" o:spid="_x0000_s1026" style="position:absolute;margin-left:19.5pt;margin-top:.9pt;width:10.5pt;height:10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3CkAIAAIMFAAAOAAAAZHJzL2Uyb0RvYy54bWysVN9v2yAQfp+0/wHxvjpJ2/2w6lRRq06T&#10;qrZqO/WZYoiRgGNA4mR//Q6wnaib9jDND5jj7r67+7jj4nJnNNkKHxTYhs5PZpQIy6FVdt3Q7883&#10;Hz5TEiKzLdNgRUP3ItDL5ft3F72rxQI60K3wBEFsqHvX0C5GV1dV4J0wLJyAExaVErxhEUW/rlrP&#10;ekQ3ulrMZh+rHnzrPHARAp5eFyVdZnwpBY/3UgYRiW4o5hbz6vP6mtZqecHqtWeuU3xIg/1DFoYp&#10;i0EnqGsWGdl49RuUUdxDABlPOJgKpFRc5BqwmvnsTTVPHXMi14LkBDfRFP4fLL/bPniiWrw7Siwz&#10;eEWPSBqzay3IPNHTu1Cj1ZN78IMUcJtq3Ulv0h+rILtM6X6iVOwi4Xg4Pz09PUfiOaqGPaJUB2fn&#10;Q/wqwJC0aajH4JlItr0NsZiOJimWhRulNZ6zWtu0BtCqTWdZSG0jrrQnW4YXHne5Aox2ZIVS8qxS&#10;XaWSvIt7LQrqo5BICOa+yInkVjxgMs6FjfOi6lgrSqjzGX6JrhRszCJL2iJgQpaY5IQ9AIyWBWTE&#10;LjCDfXIVuZMn59nfEivOk0eODDZOzkZZ8H8C0FjVELnYjyQVahJLr9DusV08lDkKjt8ovLZbFuID&#10;8zg4eNP4GMR7XKSGvqEw7CjpwP/803myx35GLSU9DmJDw48N84IS/c1ip3+Zn52lyc3C2fmnBQr+&#10;WPN6rLEbcwV49djNmF3eJvuox630YF7wzVilqKhilmPshvLoR+EqlgcCXx0uVqtshtPqWLy1T44n&#10;8MRqasvn3QvzbujdiE1/B+PQsvpNCxfb5GlhtYkgVe7vA68D3zjpuXGGVyk9Jcdytjq8nctfAAAA&#10;//8DAFBLAwQUAAYACAAAACEAOCIH8d0AAAAGAQAADwAAAGRycy9kb3ducmV2LnhtbEyPQUvDQBCF&#10;74L/YRnBS7GbRig1ZlNEUXoQoVUP3ibZMRub3Q3ZaRv/veNJj2/e4833yvXke3WkMXUxGFjMM1AU&#10;mmi70Bp4e328WoFKjMFiHwMZ+KYE6+r8rMTCxlPY0nHHrZKSkAo04JiHQuvUOPKY5nGgIN5nHD2y&#10;yLHVdsSTlPte51m21B67IB8cDnTvqNnvDt7Ax2bi9mvxxM97nL3PNq5uXh5qYy4vprtbUEwT/4Xh&#10;F1/QoRKmOh6CTao3cH0jU1juMkDsZSayNpDnK9BVqf/jVz8AAAD//wMAUEsBAi0AFAAGAAgAAAAh&#10;ALaDOJL+AAAA4QEAABMAAAAAAAAAAAAAAAAAAAAAAFtDb250ZW50X1R5cGVzXS54bWxQSwECLQAU&#10;AAYACAAAACEAOP0h/9YAAACUAQAACwAAAAAAAAAAAAAAAAAvAQAAX3JlbHMvLnJlbHNQSwECLQAU&#10;AAYACAAAACEAC8BdwpACAACDBQAADgAAAAAAAAAAAAAAAAAuAgAAZHJzL2Uyb0RvYy54bWxQSwEC&#10;LQAUAAYACAAAACEAOCIH8d0AAAAGAQAADwAAAAAAAAAAAAAAAADq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 w:rsidR="00742E6D">
        <w:t>Employment</w:t>
      </w:r>
      <w:r w:rsidR="00742E6D">
        <w:tab/>
        <w:t xml:space="preserve">               Parents</w:t>
      </w:r>
      <w:r w:rsidR="00742E6D">
        <w:tab/>
      </w:r>
      <w:r w:rsidR="00742E6D">
        <w:tab/>
        <w:t>Savings</w:t>
      </w:r>
      <w:r w:rsidR="00742E6D">
        <w:tab/>
        <w:t xml:space="preserve">            Grants</w:t>
      </w:r>
      <w:r w:rsidR="00742E6D">
        <w:tab/>
        <w:t xml:space="preserve">           Loans</w:t>
      </w:r>
      <w:r w:rsidR="00742E6D">
        <w:tab/>
      </w:r>
      <w:r w:rsidR="00742E6D">
        <w:tab/>
        <w:t>Scholarship</w:t>
      </w:r>
      <w:r w:rsidR="00742E6D">
        <w:tab/>
      </w:r>
      <w:r w:rsidR="00742E6D">
        <w:tab/>
        <w:t>Other _________________</w:t>
      </w:r>
    </w:p>
    <w:p w14:paraId="024EFD9E" w14:textId="28863098" w:rsidR="00742E6D" w:rsidRDefault="006D3E91" w:rsidP="00742E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F030AD7" wp14:editId="45F8A7DD">
                <wp:simplePos x="0" y="0"/>
                <wp:positionH relativeFrom="margin">
                  <wp:posOffset>4714876</wp:posOffset>
                </wp:positionH>
                <wp:positionV relativeFrom="paragraph">
                  <wp:posOffset>19050</wp:posOffset>
                </wp:positionV>
                <wp:extent cx="647700" cy="29527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3CB38" w14:textId="2DF8E0A8" w:rsidR="006D3E91" w:rsidRPr="006D3E91" w:rsidRDefault="006D3E91" w:rsidP="006D3E9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Status</w:t>
                            </w:r>
                            <w:r w:rsidRPr="006D3E91">
                              <w:rPr>
                                <w:i/>
                                <w:iCs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30AD7" id="_x0000_s1030" type="#_x0000_t202" style="position:absolute;margin-left:371.25pt;margin-top:1.5pt;width:51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N8pIQIAACEEAAAOAAAAZHJzL2Uyb0RvYy54bWysU8Fu2zAMvQ/YPwi6L3aMpGmMOEWXLsOA&#10;rhvQ7gNoWY6FSaInKbG7rx+lpGm23YbpIIgi+fT4SK1uRqPZQTqv0FZ8Osk5k1Zgo+yu4t+etu+u&#10;OfMBbAMaraz4s/T8Zv32zWroS1lgh7qRjhGI9eXQV7wLoS+zzItOGvAT7KUlZ4vOQCDT7bLGwUDo&#10;RmdFnl9lA7qmdyik93R7d3TydcJvWynCl7b1MjBdceIW0u7SXsc9W6+g3DnoOyVONOAfWBhQlh49&#10;Q91BALZ36i8oo4RDj22YCDQZtq0SMtVA1UzzP6p57KCXqRYSx/dnmfz/gxUPh6+OqabiS84sGGrR&#10;kxwDe48jK6I6Q+9LCnrsKSyMdE1dTpX6/h7Fd88sbjqwO3nrHA6dhIbYTWNmdpF6xPERpB4+Y0PP&#10;wD5gAhpbZ6J0JAYjdOrS87kzkYqgy6vZYpGTR5CrWM6LxTy9AOVLcu98+CjRsHiouKPGJ3A43PsQ&#10;yUD5EhLf8qhVs1VaJ8Pt6o127AA0JNu0Tui/hWnLBpJpXswTssWYn+bHqEBDrJWp+HUeV0yHMorx&#10;wTbpHEDp45mYaHtSJwpylCaM9ZjaMIu5Ubkam2eSy+FxZumP0aFD95Ozgea14v7HHpzkTH+yJPly&#10;OpvFAU/GbL4oyHCXnvrSA1YQVMUDZ8fjJqRPEWlbvKXWtCrJ9srkRJnmMKl5+jNx0C/tFPX6s9e/&#10;AAAA//8DAFBLAwQUAAYACAAAACEAdjDEndwAAAAIAQAADwAAAGRycy9kb3ducmV2LnhtbEyPwU7D&#10;MBBE70j8g7VIXBB1KE7ThmwqQAJxbekHbGI3iYjtKHab9O9ZTvQ4mtHMm2I7216czRg67xCeFgkI&#10;42qvO9cgHL4/HtcgQiSnqffOIFxMgG15e1NQrv3kdua8j43gEhdyQmhjHHIpQ90aS2HhB+PYO/rR&#10;UmQ5NlKPNHG57eUySVbSUud4oaXBvLem/tmfLMLxa3pIN1P1GQ/ZTq3eqMsqf0G8v5tfX0BEM8f/&#10;MPzhMzqUzFT5k9NB9AiZWqYcRXjmS+yvlWJdIahNCrIs5PWB8hcAAP//AwBQSwECLQAUAAYACAAA&#10;ACEAtoM4kv4AAADhAQAAEwAAAAAAAAAAAAAAAAAAAAAAW0NvbnRlbnRfVHlwZXNdLnhtbFBLAQIt&#10;ABQABgAIAAAAIQA4/SH/1gAAAJQBAAALAAAAAAAAAAAAAAAAAC8BAABfcmVscy8ucmVsc1BLAQIt&#10;ABQABgAIAAAAIQDX7N8pIQIAACEEAAAOAAAAAAAAAAAAAAAAAC4CAABkcnMvZTJvRG9jLnhtbFBL&#10;AQItABQABgAIAAAAIQB2MMSd3AAAAAgBAAAPAAAAAAAAAAAAAAAAAHsEAABkcnMvZG93bnJldi54&#10;bWxQSwUGAAAAAAQABADzAAAAhAUAAAAA&#10;" stroked="f">
                <v:textbox>
                  <w:txbxContent>
                    <w:p w14:paraId="5D93CB38" w14:textId="2DF8E0A8" w:rsidR="006D3E91" w:rsidRPr="006D3E91" w:rsidRDefault="006D3E91" w:rsidP="006D3E91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Status</w:t>
                      </w:r>
                      <w:r w:rsidRPr="006D3E91">
                        <w:rPr>
                          <w:i/>
                          <w:iCs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2E6D">
        <w:t xml:space="preserve">Other grants or scholarships for which you have applied: </w:t>
      </w:r>
    </w:p>
    <w:p w14:paraId="6E83D8F1" w14:textId="7FBF572E" w:rsidR="00742E6D" w:rsidRDefault="00742E6D" w:rsidP="00742E6D">
      <w:r>
        <w:t>1) ___________________________________ Amount: $ ______________  Received / Denied / Pending</w:t>
      </w:r>
    </w:p>
    <w:p w14:paraId="55AB7D0E" w14:textId="338578BE" w:rsidR="00742E6D" w:rsidRDefault="00742E6D" w:rsidP="00742E6D">
      <w:r>
        <w:t>2) ___________________________________ Amount: $ ______________  Received / Denied / Pending</w:t>
      </w:r>
    </w:p>
    <w:p w14:paraId="2275D5A9" w14:textId="1D92768F" w:rsidR="00D43422" w:rsidRPr="0088643F" w:rsidRDefault="00D43422" w:rsidP="00742E6D">
      <w:pPr>
        <w:rPr>
          <w:sz w:val="16"/>
          <w:szCs w:val="16"/>
        </w:rPr>
      </w:pPr>
    </w:p>
    <w:p w14:paraId="16DB0E57" w14:textId="73108B6F" w:rsidR="00D43422" w:rsidRDefault="00D43422" w:rsidP="00742E6D">
      <w:r w:rsidRPr="00D43422">
        <w:rPr>
          <w:b/>
          <w:bCs/>
        </w:rPr>
        <w:t>REFERENCES</w:t>
      </w:r>
      <w:r>
        <w:rPr>
          <w:b/>
          <w:bCs/>
        </w:rPr>
        <w:t xml:space="preserve">: </w:t>
      </w:r>
      <w:r>
        <w:t xml:space="preserve">List the names and titles of the people you have asked to complete an Applicant Reference Form. One must be a school counselor, teacher, coach or administrator. The other should be a non-family member who knows you </w:t>
      </w:r>
      <w:r w:rsidR="00145CF0">
        <w:t xml:space="preserve">well. </w:t>
      </w:r>
    </w:p>
    <w:p w14:paraId="48DAE377" w14:textId="4A3319FA" w:rsidR="00145CF0" w:rsidRDefault="00145CF0" w:rsidP="00145CF0">
      <w:r>
        <w:t>1) ____________________________________________________  Title: _________________________</w:t>
      </w:r>
    </w:p>
    <w:p w14:paraId="25785D92" w14:textId="6302C8F2" w:rsidR="00145CF0" w:rsidRPr="00D43422" w:rsidRDefault="00145CF0" w:rsidP="00145CF0">
      <w:r>
        <w:t>2) ____________________________________________________  Title: _________________________</w:t>
      </w:r>
    </w:p>
    <w:p w14:paraId="6A80883A" w14:textId="6450E862" w:rsidR="00742E6D" w:rsidRPr="0088643F" w:rsidRDefault="00742E6D" w:rsidP="00742E6D">
      <w:pPr>
        <w:rPr>
          <w:sz w:val="16"/>
          <w:szCs w:val="16"/>
        </w:rPr>
      </w:pPr>
    </w:p>
    <w:p w14:paraId="305118AF" w14:textId="01569D92" w:rsidR="00742E6D" w:rsidRDefault="00742E6D">
      <w:r w:rsidRPr="0089540F">
        <w:rPr>
          <w:b/>
          <w:bCs/>
        </w:rPr>
        <w:t>WORK EXPERIENCE</w:t>
      </w:r>
      <w:r>
        <w:t xml:space="preserve">: Describe your most recent work experience. Indicate dates of employment in each job, number of hours worked each week and Supervisor’s name. </w:t>
      </w:r>
      <w:r w:rsidR="0088643F">
        <w:t>(Attach another sheet, if necessary.)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975"/>
        <w:gridCol w:w="1765"/>
        <w:gridCol w:w="1870"/>
        <w:gridCol w:w="1675"/>
        <w:gridCol w:w="2430"/>
      </w:tblGrid>
      <w:tr w:rsidR="00742E6D" w14:paraId="20AA163C" w14:textId="77777777" w:rsidTr="0089540F">
        <w:tc>
          <w:tcPr>
            <w:tcW w:w="1975" w:type="dxa"/>
          </w:tcPr>
          <w:p w14:paraId="2D89856E" w14:textId="7E240D4E" w:rsidR="00742E6D" w:rsidRPr="0089540F" w:rsidRDefault="00742E6D" w:rsidP="0089540F">
            <w:pPr>
              <w:jc w:val="center"/>
              <w:rPr>
                <w:i/>
                <w:iCs/>
              </w:rPr>
            </w:pPr>
            <w:r w:rsidRPr="0089540F">
              <w:rPr>
                <w:i/>
                <w:iCs/>
              </w:rPr>
              <w:t>Company</w:t>
            </w:r>
          </w:p>
        </w:tc>
        <w:tc>
          <w:tcPr>
            <w:tcW w:w="1765" w:type="dxa"/>
          </w:tcPr>
          <w:p w14:paraId="0FD08D41" w14:textId="4B2A6045" w:rsidR="00742E6D" w:rsidRPr="0089540F" w:rsidRDefault="00742E6D" w:rsidP="0089540F">
            <w:pPr>
              <w:jc w:val="center"/>
              <w:rPr>
                <w:i/>
                <w:iCs/>
              </w:rPr>
            </w:pPr>
            <w:r w:rsidRPr="0089540F">
              <w:rPr>
                <w:i/>
                <w:iCs/>
              </w:rPr>
              <w:t>Position</w:t>
            </w:r>
          </w:p>
        </w:tc>
        <w:tc>
          <w:tcPr>
            <w:tcW w:w="1870" w:type="dxa"/>
          </w:tcPr>
          <w:p w14:paraId="4EC7A43E" w14:textId="753ED5A4" w:rsidR="00742E6D" w:rsidRPr="0089540F" w:rsidRDefault="00742E6D" w:rsidP="0089540F">
            <w:pPr>
              <w:jc w:val="center"/>
              <w:rPr>
                <w:i/>
                <w:iCs/>
              </w:rPr>
            </w:pPr>
            <w:r w:rsidRPr="0089540F">
              <w:rPr>
                <w:i/>
                <w:iCs/>
              </w:rPr>
              <w:t>Dates</w:t>
            </w:r>
          </w:p>
        </w:tc>
        <w:tc>
          <w:tcPr>
            <w:tcW w:w="1675" w:type="dxa"/>
          </w:tcPr>
          <w:p w14:paraId="5BF4D01D" w14:textId="7E89BA0D" w:rsidR="00742E6D" w:rsidRPr="0089540F" w:rsidRDefault="00742E6D" w:rsidP="0089540F">
            <w:pPr>
              <w:jc w:val="center"/>
              <w:rPr>
                <w:i/>
                <w:iCs/>
              </w:rPr>
            </w:pPr>
            <w:r w:rsidRPr="0089540F">
              <w:rPr>
                <w:i/>
                <w:iCs/>
              </w:rPr>
              <w:t>Hours per Week</w:t>
            </w:r>
          </w:p>
        </w:tc>
        <w:tc>
          <w:tcPr>
            <w:tcW w:w="2430" w:type="dxa"/>
          </w:tcPr>
          <w:p w14:paraId="59E0D076" w14:textId="30D1FE9C" w:rsidR="00742E6D" w:rsidRPr="0089540F" w:rsidRDefault="00742E6D" w:rsidP="0089540F">
            <w:pPr>
              <w:jc w:val="center"/>
              <w:rPr>
                <w:i/>
                <w:iCs/>
              </w:rPr>
            </w:pPr>
            <w:r w:rsidRPr="0089540F">
              <w:rPr>
                <w:i/>
                <w:iCs/>
              </w:rPr>
              <w:t>Supervisor’s Name</w:t>
            </w:r>
          </w:p>
        </w:tc>
      </w:tr>
      <w:tr w:rsidR="00742E6D" w14:paraId="44DEBCD3" w14:textId="77777777" w:rsidTr="0089540F">
        <w:trPr>
          <w:trHeight w:hRule="exact" w:val="432"/>
        </w:trPr>
        <w:tc>
          <w:tcPr>
            <w:tcW w:w="1975" w:type="dxa"/>
          </w:tcPr>
          <w:p w14:paraId="3823CDB2" w14:textId="77777777" w:rsidR="00742E6D" w:rsidRDefault="00742E6D"/>
        </w:tc>
        <w:tc>
          <w:tcPr>
            <w:tcW w:w="1765" w:type="dxa"/>
          </w:tcPr>
          <w:p w14:paraId="5096ED98" w14:textId="77777777" w:rsidR="00742E6D" w:rsidRDefault="00742E6D"/>
        </w:tc>
        <w:tc>
          <w:tcPr>
            <w:tcW w:w="1870" w:type="dxa"/>
          </w:tcPr>
          <w:p w14:paraId="4925C872" w14:textId="77777777" w:rsidR="00742E6D" w:rsidRDefault="00742E6D"/>
        </w:tc>
        <w:tc>
          <w:tcPr>
            <w:tcW w:w="1675" w:type="dxa"/>
          </w:tcPr>
          <w:p w14:paraId="49878A4A" w14:textId="77777777" w:rsidR="00742E6D" w:rsidRDefault="00742E6D"/>
        </w:tc>
        <w:tc>
          <w:tcPr>
            <w:tcW w:w="2430" w:type="dxa"/>
          </w:tcPr>
          <w:p w14:paraId="6FD120A8" w14:textId="77777777" w:rsidR="00742E6D" w:rsidRDefault="00742E6D"/>
        </w:tc>
      </w:tr>
      <w:tr w:rsidR="0088643F" w14:paraId="11C17148" w14:textId="77777777" w:rsidTr="00E41F81">
        <w:trPr>
          <w:trHeight w:hRule="exact" w:val="432"/>
        </w:trPr>
        <w:tc>
          <w:tcPr>
            <w:tcW w:w="9715" w:type="dxa"/>
            <w:gridSpan w:val="5"/>
          </w:tcPr>
          <w:p w14:paraId="09A4C90B" w14:textId="77777777" w:rsidR="0088643F" w:rsidRDefault="0088643F"/>
        </w:tc>
      </w:tr>
      <w:tr w:rsidR="0088643F" w14:paraId="3F687F00" w14:textId="77777777" w:rsidTr="0089540F">
        <w:trPr>
          <w:trHeight w:hRule="exact" w:val="432"/>
        </w:trPr>
        <w:tc>
          <w:tcPr>
            <w:tcW w:w="1975" w:type="dxa"/>
          </w:tcPr>
          <w:p w14:paraId="0301EAE4" w14:textId="77777777" w:rsidR="0088643F" w:rsidRDefault="0088643F"/>
        </w:tc>
        <w:tc>
          <w:tcPr>
            <w:tcW w:w="1765" w:type="dxa"/>
          </w:tcPr>
          <w:p w14:paraId="7B9CD01E" w14:textId="77777777" w:rsidR="0088643F" w:rsidRDefault="0088643F"/>
        </w:tc>
        <w:tc>
          <w:tcPr>
            <w:tcW w:w="1870" w:type="dxa"/>
          </w:tcPr>
          <w:p w14:paraId="49E8FDF2" w14:textId="77777777" w:rsidR="0088643F" w:rsidRDefault="0088643F"/>
        </w:tc>
        <w:tc>
          <w:tcPr>
            <w:tcW w:w="1675" w:type="dxa"/>
          </w:tcPr>
          <w:p w14:paraId="0A62FED0" w14:textId="77777777" w:rsidR="0088643F" w:rsidRDefault="0088643F"/>
        </w:tc>
        <w:tc>
          <w:tcPr>
            <w:tcW w:w="2430" w:type="dxa"/>
          </w:tcPr>
          <w:p w14:paraId="12D6397F" w14:textId="77777777" w:rsidR="0088643F" w:rsidRDefault="0088643F"/>
        </w:tc>
      </w:tr>
      <w:tr w:rsidR="0088643F" w14:paraId="58DF9AB5" w14:textId="77777777" w:rsidTr="00107D5B">
        <w:trPr>
          <w:trHeight w:hRule="exact" w:val="432"/>
        </w:trPr>
        <w:tc>
          <w:tcPr>
            <w:tcW w:w="9715" w:type="dxa"/>
            <w:gridSpan w:val="5"/>
          </w:tcPr>
          <w:p w14:paraId="346D1C33" w14:textId="77777777" w:rsidR="0088643F" w:rsidRDefault="0088643F"/>
        </w:tc>
      </w:tr>
    </w:tbl>
    <w:p w14:paraId="132612ED" w14:textId="7430B1FD" w:rsidR="00742E6D" w:rsidRDefault="00742E6D"/>
    <w:p w14:paraId="0B2939F7" w14:textId="54569B53" w:rsidR="0089540F" w:rsidRDefault="0089540F">
      <w:r w:rsidRPr="0089540F">
        <w:rPr>
          <w:b/>
          <w:bCs/>
        </w:rPr>
        <w:t>SCHOOL ACTIVITIES, AWARDS, HONORS, ACHIEVEMENTS</w:t>
      </w:r>
      <w:r>
        <w:t xml:space="preserve">: List the most significant school activities in which you have participated during the past 4-years (i.e., student government, art, music, sports, etc.). List special awards, honors, achievements, and leadership positions held. </w:t>
      </w:r>
      <w:r w:rsidR="0088643F">
        <w:t>(Attach another sheet, if necessary.)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337"/>
        <w:gridCol w:w="898"/>
        <w:gridCol w:w="3777"/>
        <w:gridCol w:w="2793"/>
      </w:tblGrid>
      <w:tr w:rsidR="0089540F" w14:paraId="09840ADA" w14:textId="77777777" w:rsidTr="0089540F">
        <w:tc>
          <w:tcPr>
            <w:tcW w:w="2337" w:type="dxa"/>
          </w:tcPr>
          <w:p w14:paraId="5786F992" w14:textId="27348071" w:rsidR="0089540F" w:rsidRPr="0089540F" w:rsidRDefault="0089540F" w:rsidP="0089540F">
            <w:pPr>
              <w:jc w:val="center"/>
              <w:rPr>
                <w:i/>
                <w:iCs/>
              </w:rPr>
            </w:pPr>
            <w:r w:rsidRPr="0089540F">
              <w:rPr>
                <w:i/>
                <w:iCs/>
              </w:rPr>
              <w:t>Activity</w:t>
            </w:r>
          </w:p>
        </w:tc>
        <w:tc>
          <w:tcPr>
            <w:tcW w:w="898" w:type="dxa"/>
          </w:tcPr>
          <w:p w14:paraId="70214A7A" w14:textId="032A1E90" w:rsidR="0089540F" w:rsidRPr="0089540F" w:rsidRDefault="0089540F" w:rsidP="0089540F">
            <w:pPr>
              <w:jc w:val="center"/>
              <w:rPr>
                <w:i/>
                <w:iCs/>
              </w:rPr>
            </w:pPr>
            <w:r w:rsidRPr="0089540F">
              <w:rPr>
                <w:i/>
                <w:iCs/>
              </w:rPr>
              <w:t xml:space="preserve"># of </w:t>
            </w:r>
            <w:proofErr w:type="spellStart"/>
            <w:r w:rsidRPr="0089540F">
              <w:rPr>
                <w:i/>
                <w:iCs/>
              </w:rPr>
              <w:t>Yrs</w:t>
            </w:r>
            <w:proofErr w:type="spellEnd"/>
          </w:p>
        </w:tc>
        <w:tc>
          <w:tcPr>
            <w:tcW w:w="3777" w:type="dxa"/>
          </w:tcPr>
          <w:p w14:paraId="48330E80" w14:textId="4A70F261" w:rsidR="0089540F" w:rsidRPr="0089540F" w:rsidRDefault="0089540F" w:rsidP="0089540F">
            <w:pPr>
              <w:jc w:val="center"/>
              <w:rPr>
                <w:i/>
                <w:iCs/>
              </w:rPr>
            </w:pPr>
            <w:r w:rsidRPr="0089540F">
              <w:rPr>
                <w:i/>
                <w:iCs/>
              </w:rPr>
              <w:t>Awards, Honors, Achievements</w:t>
            </w:r>
          </w:p>
        </w:tc>
        <w:tc>
          <w:tcPr>
            <w:tcW w:w="2793" w:type="dxa"/>
          </w:tcPr>
          <w:p w14:paraId="69C018CB" w14:textId="5D026A9D" w:rsidR="0089540F" w:rsidRPr="0089540F" w:rsidRDefault="0089540F" w:rsidP="0089540F">
            <w:pPr>
              <w:jc w:val="center"/>
              <w:rPr>
                <w:i/>
                <w:iCs/>
              </w:rPr>
            </w:pPr>
            <w:r w:rsidRPr="0089540F">
              <w:rPr>
                <w:i/>
                <w:iCs/>
              </w:rPr>
              <w:t>Leadership, Offices Held</w:t>
            </w:r>
          </w:p>
        </w:tc>
      </w:tr>
      <w:tr w:rsidR="0089540F" w14:paraId="1B702350" w14:textId="77777777" w:rsidTr="0089540F">
        <w:trPr>
          <w:trHeight w:hRule="exact" w:val="432"/>
        </w:trPr>
        <w:tc>
          <w:tcPr>
            <w:tcW w:w="2337" w:type="dxa"/>
          </w:tcPr>
          <w:p w14:paraId="29A0FE46" w14:textId="77777777" w:rsidR="0089540F" w:rsidRDefault="0089540F"/>
        </w:tc>
        <w:tc>
          <w:tcPr>
            <w:tcW w:w="898" w:type="dxa"/>
          </w:tcPr>
          <w:p w14:paraId="20479C4C" w14:textId="77777777" w:rsidR="0089540F" w:rsidRDefault="0089540F"/>
        </w:tc>
        <w:tc>
          <w:tcPr>
            <w:tcW w:w="3777" w:type="dxa"/>
          </w:tcPr>
          <w:p w14:paraId="7643D36B" w14:textId="77777777" w:rsidR="0089540F" w:rsidRDefault="0089540F"/>
        </w:tc>
        <w:tc>
          <w:tcPr>
            <w:tcW w:w="2793" w:type="dxa"/>
          </w:tcPr>
          <w:p w14:paraId="23129879" w14:textId="77777777" w:rsidR="0089540F" w:rsidRDefault="0089540F"/>
        </w:tc>
      </w:tr>
      <w:tr w:rsidR="0089540F" w14:paraId="730C3985" w14:textId="77777777" w:rsidTr="0089540F">
        <w:trPr>
          <w:trHeight w:hRule="exact" w:val="432"/>
        </w:trPr>
        <w:tc>
          <w:tcPr>
            <w:tcW w:w="2337" w:type="dxa"/>
          </w:tcPr>
          <w:p w14:paraId="3807873C" w14:textId="77777777" w:rsidR="0089540F" w:rsidRDefault="0089540F"/>
        </w:tc>
        <w:tc>
          <w:tcPr>
            <w:tcW w:w="898" w:type="dxa"/>
          </w:tcPr>
          <w:p w14:paraId="13DBD41A" w14:textId="77777777" w:rsidR="0089540F" w:rsidRDefault="0089540F"/>
        </w:tc>
        <w:tc>
          <w:tcPr>
            <w:tcW w:w="3777" w:type="dxa"/>
          </w:tcPr>
          <w:p w14:paraId="7364B1F9" w14:textId="77777777" w:rsidR="0089540F" w:rsidRDefault="0089540F"/>
        </w:tc>
        <w:tc>
          <w:tcPr>
            <w:tcW w:w="2793" w:type="dxa"/>
          </w:tcPr>
          <w:p w14:paraId="790C9710" w14:textId="77777777" w:rsidR="0089540F" w:rsidRDefault="0089540F"/>
        </w:tc>
      </w:tr>
      <w:tr w:rsidR="0089540F" w14:paraId="56261AA2" w14:textId="77777777" w:rsidTr="0089540F">
        <w:trPr>
          <w:trHeight w:hRule="exact" w:val="432"/>
        </w:trPr>
        <w:tc>
          <w:tcPr>
            <w:tcW w:w="2337" w:type="dxa"/>
          </w:tcPr>
          <w:p w14:paraId="37079522" w14:textId="77777777" w:rsidR="0089540F" w:rsidRDefault="0089540F"/>
        </w:tc>
        <w:tc>
          <w:tcPr>
            <w:tcW w:w="898" w:type="dxa"/>
          </w:tcPr>
          <w:p w14:paraId="38F10FE5" w14:textId="77777777" w:rsidR="0089540F" w:rsidRDefault="0089540F"/>
        </w:tc>
        <w:tc>
          <w:tcPr>
            <w:tcW w:w="3777" w:type="dxa"/>
          </w:tcPr>
          <w:p w14:paraId="12FB962B" w14:textId="77777777" w:rsidR="0089540F" w:rsidRDefault="0089540F"/>
        </w:tc>
        <w:tc>
          <w:tcPr>
            <w:tcW w:w="2793" w:type="dxa"/>
          </w:tcPr>
          <w:p w14:paraId="58BC9828" w14:textId="77777777" w:rsidR="0089540F" w:rsidRDefault="0089540F"/>
        </w:tc>
      </w:tr>
      <w:tr w:rsidR="0089540F" w14:paraId="10EAAF24" w14:textId="77777777" w:rsidTr="0089540F">
        <w:trPr>
          <w:trHeight w:hRule="exact" w:val="432"/>
        </w:trPr>
        <w:tc>
          <w:tcPr>
            <w:tcW w:w="2337" w:type="dxa"/>
          </w:tcPr>
          <w:p w14:paraId="0ED8AC78" w14:textId="77777777" w:rsidR="0089540F" w:rsidRDefault="0089540F"/>
        </w:tc>
        <w:tc>
          <w:tcPr>
            <w:tcW w:w="898" w:type="dxa"/>
          </w:tcPr>
          <w:p w14:paraId="295D357C" w14:textId="77777777" w:rsidR="0089540F" w:rsidRDefault="0089540F"/>
        </w:tc>
        <w:tc>
          <w:tcPr>
            <w:tcW w:w="3777" w:type="dxa"/>
          </w:tcPr>
          <w:p w14:paraId="77D9B13B" w14:textId="77777777" w:rsidR="0089540F" w:rsidRDefault="0089540F"/>
        </w:tc>
        <w:tc>
          <w:tcPr>
            <w:tcW w:w="2793" w:type="dxa"/>
          </w:tcPr>
          <w:p w14:paraId="757126CE" w14:textId="77777777" w:rsidR="0089540F" w:rsidRDefault="0089540F"/>
        </w:tc>
      </w:tr>
      <w:tr w:rsidR="0089540F" w14:paraId="764DA802" w14:textId="77777777" w:rsidTr="0089540F">
        <w:trPr>
          <w:trHeight w:hRule="exact" w:val="432"/>
        </w:trPr>
        <w:tc>
          <w:tcPr>
            <w:tcW w:w="2337" w:type="dxa"/>
          </w:tcPr>
          <w:p w14:paraId="164DA6C3" w14:textId="77777777" w:rsidR="0089540F" w:rsidRDefault="0089540F"/>
        </w:tc>
        <w:tc>
          <w:tcPr>
            <w:tcW w:w="898" w:type="dxa"/>
          </w:tcPr>
          <w:p w14:paraId="3C034089" w14:textId="77777777" w:rsidR="0089540F" w:rsidRDefault="0089540F"/>
        </w:tc>
        <w:tc>
          <w:tcPr>
            <w:tcW w:w="3777" w:type="dxa"/>
          </w:tcPr>
          <w:p w14:paraId="63CF9C5D" w14:textId="77777777" w:rsidR="0089540F" w:rsidRDefault="0089540F"/>
        </w:tc>
        <w:tc>
          <w:tcPr>
            <w:tcW w:w="2793" w:type="dxa"/>
          </w:tcPr>
          <w:p w14:paraId="2EAE7866" w14:textId="77777777" w:rsidR="0089540F" w:rsidRDefault="0089540F"/>
        </w:tc>
      </w:tr>
    </w:tbl>
    <w:p w14:paraId="5E95AC7F" w14:textId="77777777" w:rsidR="0089540F" w:rsidRDefault="0089540F"/>
    <w:p w14:paraId="20A85B0D" w14:textId="3A8CE2E3" w:rsidR="0089540F" w:rsidRDefault="0089540F">
      <w:r w:rsidRPr="0089540F">
        <w:rPr>
          <w:b/>
          <w:bCs/>
        </w:rPr>
        <w:t>COMMUNITY ACTIVITIES, AWARDS, HONORS, ACHIEVEMENTS</w:t>
      </w:r>
      <w:r>
        <w:t>: List the most significant non-school activities in which you have participated in during the last 4-years. List special awards, honors, achievements, and leadership positions held.</w:t>
      </w:r>
      <w:r w:rsidR="0088643F" w:rsidRPr="0088643F">
        <w:t xml:space="preserve"> </w:t>
      </w:r>
      <w:r w:rsidR="0088643F">
        <w:t>(Attach another sheet, if necessary.)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337"/>
        <w:gridCol w:w="898"/>
        <w:gridCol w:w="3777"/>
        <w:gridCol w:w="2793"/>
      </w:tblGrid>
      <w:tr w:rsidR="0089540F" w14:paraId="51EE0864" w14:textId="77777777" w:rsidTr="00EA181B">
        <w:tc>
          <w:tcPr>
            <w:tcW w:w="2337" w:type="dxa"/>
          </w:tcPr>
          <w:p w14:paraId="7A7CE9F9" w14:textId="77777777" w:rsidR="0089540F" w:rsidRPr="0089540F" w:rsidRDefault="0089540F" w:rsidP="00EA181B">
            <w:pPr>
              <w:jc w:val="center"/>
              <w:rPr>
                <w:i/>
                <w:iCs/>
              </w:rPr>
            </w:pPr>
            <w:r w:rsidRPr="0089540F">
              <w:rPr>
                <w:i/>
                <w:iCs/>
              </w:rPr>
              <w:t>Activity</w:t>
            </w:r>
          </w:p>
        </w:tc>
        <w:tc>
          <w:tcPr>
            <w:tcW w:w="898" w:type="dxa"/>
          </w:tcPr>
          <w:p w14:paraId="2528FB0E" w14:textId="77777777" w:rsidR="0089540F" w:rsidRPr="0089540F" w:rsidRDefault="0089540F" w:rsidP="00EA181B">
            <w:pPr>
              <w:jc w:val="center"/>
              <w:rPr>
                <w:i/>
                <w:iCs/>
              </w:rPr>
            </w:pPr>
            <w:r w:rsidRPr="0089540F">
              <w:rPr>
                <w:i/>
                <w:iCs/>
              </w:rPr>
              <w:t xml:space="preserve"># of </w:t>
            </w:r>
            <w:proofErr w:type="spellStart"/>
            <w:r w:rsidRPr="0089540F">
              <w:rPr>
                <w:i/>
                <w:iCs/>
              </w:rPr>
              <w:t>Yrs</w:t>
            </w:r>
            <w:proofErr w:type="spellEnd"/>
          </w:p>
        </w:tc>
        <w:tc>
          <w:tcPr>
            <w:tcW w:w="3777" w:type="dxa"/>
          </w:tcPr>
          <w:p w14:paraId="30341CD5" w14:textId="77777777" w:rsidR="0089540F" w:rsidRPr="0089540F" w:rsidRDefault="0089540F" w:rsidP="00EA181B">
            <w:pPr>
              <w:jc w:val="center"/>
              <w:rPr>
                <w:i/>
                <w:iCs/>
              </w:rPr>
            </w:pPr>
            <w:r w:rsidRPr="0089540F">
              <w:rPr>
                <w:i/>
                <w:iCs/>
              </w:rPr>
              <w:t>Awards, Honors, Achievements</w:t>
            </w:r>
          </w:p>
        </w:tc>
        <w:tc>
          <w:tcPr>
            <w:tcW w:w="2793" w:type="dxa"/>
          </w:tcPr>
          <w:p w14:paraId="5A42DB90" w14:textId="77777777" w:rsidR="0089540F" w:rsidRPr="0089540F" w:rsidRDefault="0089540F" w:rsidP="00EA181B">
            <w:pPr>
              <w:jc w:val="center"/>
              <w:rPr>
                <w:i/>
                <w:iCs/>
              </w:rPr>
            </w:pPr>
            <w:r w:rsidRPr="0089540F">
              <w:rPr>
                <w:i/>
                <w:iCs/>
              </w:rPr>
              <w:t>Leadership, Offices Held</w:t>
            </w:r>
          </w:p>
        </w:tc>
      </w:tr>
      <w:tr w:rsidR="0089540F" w14:paraId="60052A13" w14:textId="77777777" w:rsidTr="00EA181B">
        <w:trPr>
          <w:trHeight w:hRule="exact" w:val="432"/>
        </w:trPr>
        <w:tc>
          <w:tcPr>
            <w:tcW w:w="2337" w:type="dxa"/>
          </w:tcPr>
          <w:p w14:paraId="33C4BF71" w14:textId="77777777" w:rsidR="0089540F" w:rsidRDefault="0089540F" w:rsidP="00EA181B"/>
        </w:tc>
        <w:tc>
          <w:tcPr>
            <w:tcW w:w="898" w:type="dxa"/>
          </w:tcPr>
          <w:p w14:paraId="1DF12719" w14:textId="77777777" w:rsidR="0089540F" w:rsidRDefault="0089540F" w:rsidP="00EA181B"/>
        </w:tc>
        <w:tc>
          <w:tcPr>
            <w:tcW w:w="3777" w:type="dxa"/>
          </w:tcPr>
          <w:p w14:paraId="4775A3C7" w14:textId="77777777" w:rsidR="0089540F" w:rsidRDefault="0089540F" w:rsidP="00EA181B"/>
        </w:tc>
        <w:tc>
          <w:tcPr>
            <w:tcW w:w="2793" w:type="dxa"/>
          </w:tcPr>
          <w:p w14:paraId="0718DDE4" w14:textId="77777777" w:rsidR="0089540F" w:rsidRDefault="0089540F" w:rsidP="00EA181B"/>
        </w:tc>
      </w:tr>
      <w:tr w:rsidR="0089540F" w14:paraId="06CA4BC2" w14:textId="77777777" w:rsidTr="00EA181B">
        <w:trPr>
          <w:trHeight w:hRule="exact" w:val="432"/>
        </w:trPr>
        <w:tc>
          <w:tcPr>
            <w:tcW w:w="2337" w:type="dxa"/>
          </w:tcPr>
          <w:p w14:paraId="412C0839" w14:textId="77777777" w:rsidR="0089540F" w:rsidRDefault="0089540F" w:rsidP="00EA181B"/>
        </w:tc>
        <w:tc>
          <w:tcPr>
            <w:tcW w:w="898" w:type="dxa"/>
          </w:tcPr>
          <w:p w14:paraId="51444D12" w14:textId="77777777" w:rsidR="0089540F" w:rsidRDefault="0089540F" w:rsidP="00EA181B"/>
        </w:tc>
        <w:tc>
          <w:tcPr>
            <w:tcW w:w="3777" w:type="dxa"/>
          </w:tcPr>
          <w:p w14:paraId="444D87A0" w14:textId="77777777" w:rsidR="0089540F" w:rsidRDefault="0089540F" w:rsidP="00EA181B"/>
        </w:tc>
        <w:tc>
          <w:tcPr>
            <w:tcW w:w="2793" w:type="dxa"/>
          </w:tcPr>
          <w:p w14:paraId="6D58E807" w14:textId="77777777" w:rsidR="0089540F" w:rsidRDefault="0089540F" w:rsidP="00EA181B"/>
        </w:tc>
      </w:tr>
      <w:tr w:rsidR="0089540F" w14:paraId="6C6C286C" w14:textId="77777777" w:rsidTr="00EA181B">
        <w:trPr>
          <w:trHeight w:hRule="exact" w:val="432"/>
        </w:trPr>
        <w:tc>
          <w:tcPr>
            <w:tcW w:w="2337" w:type="dxa"/>
          </w:tcPr>
          <w:p w14:paraId="19C904A8" w14:textId="77777777" w:rsidR="0089540F" w:rsidRDefault="0089540F" w:rsidP="00EA181B"/>
        </w:tc>
        <w:tc>
          <w:tcPr>
            <w:tcW w:w="898" w:type="dxa"/>
          </w:tcPr>
          <w:p w14:paraId="4FC456D4" w14:textId="77777777" w:rsidR="0089540F" w:rsidRDefault="0089540F" w:rsidP="00EA181B"/>
        </w:tc>
        <w:tc>
          <w:tcPr>
            <w:tcW w:w="3777" w:type="dxa"/>
          </w:tcPr>
          <w:p w14:paraId="3A43ECE4" w14:textId="77777777" w:rsidR="0089540F" w:rsidRDefault="0089540F" w:rsidP="00EA181B"/>
        </w:tc>
        <w:tc>
          <w:tcPr>
            <w:tcW w:w="2793" w:type="dxa"/>
          </w:tcPr>
          <w:p w14:paraId="5AE3B38E" w14:textId="77777777" w:rsidR="0089540F" w:rsidRDefault="0089540F" w:rsidP="00EA181B"/>
        </w:tc>
      </w:tr>
      <w:tr w:rsidR="0089540F" w14:paraId="58DC0E52" w14:textId="77777777" w:rsidTr="00EA181B">
        <w:trPr>
          <w:trHeight w:hRule="exact" w:val="432"/>
        </w:trPr>
        <w:tc>
          <w:tcPr>
            <w:tcW w:w="2337" w:type="dxa"/>
          </w:tcPr>
          <w:p w14:paraId="0C57AF46" w14:textId="77777777" w:rsidR="0089540F" w:rsidRDefault="0089540F" w:rsidP="00EA181B"/>
        </w:tc>
        <w:tc>
          <w:tcPr>
            <w:tcW w:w="898" w:type="dxa"/>
          </w:tcPr>
          <w:p w14:paraId="1AEBC39C" w14:textId="77777777" w:rsidR="0089540F" w:rsidRDefault="0089540F" w:rsidP="00EA181B"/>
        </w:tc>
        <w:tc>
          <w:tcPr>
            <w:tcW w:w="3777" w:type="dxa"/>
          </w:tcPr>
          <w:p w14:paraId="61BBED78" w14:textId="77777777" w:rsidR="0089540F" w:rsidRDefault="0089540F" w:rsidP="00EA181B"/>
        </w:tc>
        <w:tc>
          <w:tcPr>
            <w:tcW w:w="2793" w:type="dxa"/>
          </w:tcPr>
          <w:p w14:paraId="0191FE79" w14:textId="77777777" w:rsidR="0089540F" w:rsidRDefault="0089540F" w:rsidP="00EA181B"/>
        </w:tc>
      </w:tr>
      <w:tr w:rsidR="0089540F" w14:paraId="146D112A" w14:textId="77777777" w:rsidTr="00EA181B">
        <w:trPr>
          <w:trHeight w:hRule="exact" w:val="432"/>
        </w:trPr>
        <w:tc>
          <w:tcPr>
            <w:tcW w:w="2337" w:type="dxa"/>
          </w:tcPr>
          <w:p w14:paraId="0D1E39A2" w14:textId="77777777" w:rsidR="0089540F" w:rsidRDefault="0089540F" w:rsidP="00EA181B"/>
        </w:tc>
        <w:tc>
          <w:tcPr>
            <w:tcW w:w="898" w:type="dxa"/>
          </w:tcPr>
          <w:p w14:paraId="5B95B29F" w14:textId="77777777" w:rsidR="0089540F" w:rsidRDefault="0089540F" w:rsidP="00EA181B"/>
        </w:tc>
        <w:tc>
          <w:tcPr>
            <w:tcW w:w="3777" w:type="dxa"/>
          </w:tcPr>
          <w:p w14:paraId="18F27580" w14:textId="77777777" w:rsidR="0089540F" w:rsidRDefault="0089540F" w:rsidP="00EA181B"/>
        </w:tc>
        <w:tc>
          <w:tcPr>
            <w:tcW w:w="2793" w:type="dxa"/>
          </w:tcPr>
          <w:p w14:paraId="28926D05" w14:textId="77777777" w:rsidR="0089540F" w:rsidRDefault="0089540F" w:rsidP="00EA181B"/>
        </w:tc>
      </w:tr>
    </w:tbl>
    <w:p w14:paraId="78980175" w14:textId="37384283" w:rsidR="0089540F" w:rsidRDefault="0089540F"/>
    <w:p w14:paraId="045C75A8" w14:textId="7C339C9A" w:rsidR="0089540F" w:rsidRDefault="0089540F">
      <w:r w:rsidRPr="00795D76">
        <w:rPr>
          <w:b/>
          <w:bCs/>
        </w:rPr>
        <w:t>ESSAY:</w:t>
      </w:r>
      <w:r>
        <w:t xml:space="preserve"> Submit a person</w:t>
      </w:r>
      <w:r w:rsidR="006D3E91">
        <w:t>al</w:t>
      </w:r>
      <w:r>
        <w:t xml:space="preserve"> essay</w:t>
      </w:r>
      <w:r w:rsidR="006D3E91">
        <w:t xml:space="preserve"> describing your deci</w:t>
      </w:r>
      <w:r w:rsidR="00190CAA">
        <w:t>sion</w:t>
      </w:r>
      <w:r w:rsidR="006D3E91">
        <w:t xml:space="preserve"> to attend a trade school. Who or what influenced you, why you feel you will be successful in this career, career objectives</w:t>
      </w:r>
      <w:r w:rsidR="00190CAA">
        <w:t>,</w:t>
      </w:r>
      <w:r w:rsidR="006D3E91">
        <w:t xml:space="preserve"> future goals, etc. This essay is important in the selection process.  </w:t>
      </w:r>
    </w:p>
    <w:p w14:paraId="5BA0B94B" w14:textId="54DDAB98" w:rsidR="0089540F" w:rsidRDefault="0089540F">
      <w:r w:rsidRPr="006D3E91">
        <w:rPr>
          <w:b/>
          <w:bCs/>
        </w:rPr>
        <w:t>OTHER INFORMATION:</w:t>
      </w:r>
      <w:r>
        <w:t xml:space="preserve"> You may also report, if you would like to, any unusual family, personal or financial circumstances that you think warrant consideration in the selection process. Please include this information on a separate sheet of paper from your essay. </w:t>
      </w:r>
    </w:p>
    <w:p w14:paraId="570CD6D6" w14:textId="40392796" w:rsidR="0089540F" w:rsidRDefault="0089540F">
      <w:r w:rsidRPr="00795D76">
        <w:rPr>
          <w:b/>
          <w:bCs/>
        </w:rPr>
        <w:t>CERTIFICATION</w:t>
      </w:r>
      <w:r>
        <w:t>: In submitting this application, I certify that the information provided is complete and accu</w:t>
      </w:r>
      <w:r w:rsidR="00795D76">
        <w:t xml:space="preserve">rate to the best of my knowledge. Falsification of information may result in termination of any scholarship granted. This application becomes the property of 4:12 Kids and will be held in strict confidence. </w:t>
      </w:r>
    </w:p>
    <w:p w14:paraId="6BB07523" w14:textId="5AF108BC" w:rsidR="00795D76" w:rsidRDefault="00795D76">
      <w:r>
        <w:t xml:space="preserve">This scholarship application becomes valid only when you have submitted a completed package to the 4:12 Kids office, on or before </w:t>
      </w:r>
      <w:r w:rsidR="0088643F">
        <w:t>March 24th</w:t>
      </w:r>
      <w:r>
        <w:t>, 202</w:t>
      </w:r>
      <w:r w:rsidR="0088643F">
        <w:t>3</w:t>
      </w:r>
      <w:r>
        <w:t xml:space="preserve">. </w:t>
      </w:r>
    </w:p>
    <w:p w14:paraId="142ED0AA" w14:textId="3FB44F38" w:rsidR="00795D76" w:rsidRDefault="00795D76">
      <w:r>
        <w:t>Applicant’s Printed Name: ___________________________________________ Date: _______________</w:t>
      </w:r>
    </w:p>
    <w:p w14:paraId="034FEDAA" w14:textId="1C237A3B" w:rsidR="00795D76" w:rsidRDefault="00795D76">
      <w:r>
        <w:t>Applicant’s Signature: ______________________________________________</w:t>
      </w:r>
    </w:p>
    <w:p w14:paraId="6A229862" w14:textId="4C9C17A9" w:rsidR="00795D76" w:rsidRDefault="00795D76">
      <w:r>
        <w:t>Parent / Guardian Printed Name: _____________________________________  Date: _______________</w:t>
      </w:r>
    </w:p>
    <w:p w14:paraId="1B449E1D" w14:textId="7E9D0B57" w:rsidR="00795D76" w:rsidRDefault="00795D76">
      <w:r>
        <w:t>Parent / Guardian Signature: _________________________________________</w:t>
      </w:r>
    </w:p>
    <w:p w14:paraId="69C90E33" w14:textId="6132B5A2" w:rsidR="00D075C3" w:rsidRDefault="00D075C3"/>
    <w:p w14:paraId="716EF266" w14:textId="48561822" w:rsidR="00D075C3" w:rsidRDefault="00D075C3"/>
    <w:p w14:paraId="29E8AB8A" w14:textId="5E09A925" w:rsidR="00D075C3" w:rsidRDefault="00D075C3"/>
    <w:p w14:paraId="33AACC61" w14:textId="3A6F7A35" w:rsidR="00D075C3" w:rsidRDefault="00D075C3"/>
    <w:p w14:paraId="69884DC0" w14:textId="1CECF5D9" w:rsidR="00D075C3" w:rsidRDefault="00823EAB" w:rsidP="00D075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Scholarship </w:t>
      </w:r>
      <w:r w:rsidR="00D075C3" w:rsidRPr="00D075C3">
        <w:rPr>
          <w:b/>
          <w:bCs/>
          <w:sz w:val="32"/>
          <w:szCs w:val="32"/>
        </w:rPr>
        <w:t>Applica</w:t>
      </w:r>
      <w:r>
        <w:rPr>
          <w:b/>
          <w:bCs/>
          <w:sz w:val="32"/>
          <w:szCs w:val="32"/>
        </w:rPr>
        <w:t>nt’s</w:t>
      </w:r>
      <w:r w:rsidR="00D075C3" w:rsidRPr="00D075C3">
        <w:rPr>
          <w:b/>
          <w:bCs/>
          <w:sz w:val="32"/>
          <w:szCs w:val="32"/>
        </w:rPr>
        <w:t xml:space="preserve"> Reference Form</w:t>
      </w:r>
    </w:p>
    <w:p w14:paraId="2E34BE4E" w14:textId="461D3959" w:rsidR="00D075C3" w:rsidRDefault="00D075C3" w:rsidP="00D075C3">
      <w:r w:rsidRPr="00D075C3">
        <w:rPr>
          <w:b/>
          <w:bCs/>
        </w:rPr>
        <w:t>APPLICANT</w:t>
      </w:r>
      <w:r>
        <w:t xml:space="preserve">: One </w:t>
      </w:r>
      <w:r w:rsidR="0088643F">
        <w:t>reference</w:t>
      </w:r>
      <w:r>
        <w:t xml:space="preserve"> must be completed by a school professional. The second may be given to someone who knows you well. Please fill out the top portion of this form before giving it to your reference. </w:t>
      </w:r>
    </w:p>
    <w:p w14:paraId="2F14AC96" w14:textId="32CBE167" w:rsidR="00D075C3" w:rsidRDefault="00D075C3" w:rsidP="00D075C3">
      <w:r>
        <w:t>Applicant Name: _________________________________________     Phone: ____________________</w:t>
      </w:r>
    </w:p>
    <w:p w14:paraId="472DC458" w14:textId="77777777" w:rsidR="00D075C3" w:rsidRDefault="00D075C3" w:rsidP="00D075C3">
      <w:r>
        <w:t>Address: _____________________________________________________________________________</w:t>
      </w:r>
    </w:p>
    <w:p w14:paraId="41D2333E" w14:textId="5293091A" w:rsidR="00D075C3" w:rsidRDefault="00D075C3" w:rsidP="00D075C3">
      <w:r>
        <w:t>City: ____________________________  State: ______  Zip: __________    Phone (____) _____________</w:t>
      </w:r>
    </w:p>
    <w:p w14:paraId="346B030C" w14:textId="77777777" w:rsidR="009A1854" w:rsidRDefault="009A1854" w:rsidP="00D075C3">
      <w:pPr>
        <w:rPr>
          <w:b/>
          <w:bCs/>
        </w:rPr>
      </w:pPr>
    </w:p>
    <w:p w14:paraId="0DA9D2AC" w14:textId="73BABAD3" w:rsidR="00D075C3" w:rsidRDefault="00D075C3" w:rsidP="00D075C3">
      <w:r w:rsidRPr="00D075C3">
        <w:rPr>
          <w:b/>
          <w:bCs/>
        </w:rPr>
        <w:t>TO THE REFERENCE</w:t>
      </w:r>
      <w:r>
        <w:t>: Your review is very important to this applicant. Please give it your immediate attention. The student has authorized you to release any information that would help in reviewing his / her application.  Please return this form to the applicant in a sealed envelope</w:t>
      </w:r>
      <w:r w:rsidR="00D449FC">
        <w:t>, or you may email this form to charity@412kids.org</w:t>
      </w:r>
      <w:r>
        <w:t xml:space="preserve">. Scholarship application cannot be considered without completion of this review. </w:t>
      </w:r>
      <w:r w:rsidR="00D449FC">
        <w:t>If you have any questions, contact Charity Kittrell at (512) 668-4334 or the by the email above.</w:t>
      </w:r>
    </w:p>
    <w:p w14:paraId="074CA7C9" w14:textId="30AEAC76" w:rsidR="00D075C3" w:rsidRDefault="00D075C3" w:rsidP="009A1854">
      <w:pPr>
        <w:pStyle w:val="NoSpacing"/>
      </w:pPr>
      <w:r>
        <w:t>1.     What is your relationship to the applicant?</w:t>
      </w:r>
    </w:p>
    <w:p w14:paraId="381AF905" w14:textId="43D4F9B0" w:rsidR="00D075C3" w:rsidRDefault="00D075C3" w:rsidP="009A1854">
      <w:pPr>
        <w:pStyle w:val="NoSpacing"/>
      </w:pPr>
      <w:r>
        <w:t xml:space="preserve">         ( ) Academic</w:t>
      </w:r>
      <w:r>
        <w:tab/>
        <w:t>( ) Personal</w:t>
      </w:r>
      <w:r>
        <w:tab/>
        <w:t>( ) Employer</w:t>
      </w:r>
      <w:r>
        <w:tab/>
        <w:t>( ) Other (specify) ________________________</w:t>
      </w:r>
    </w:p>
    <w:p w14:paraId="5C7BAA6E" w14:textId="77777777" w:rsidR="009A1854" w:rsidRDefault="009A1854" w:rsidP="009A1854">
      <w:pPr>
        <w:pStyle w:val="NoSpacing"/>
      </w:pPr>
    </w:p>
    <w:p w14:paraId="3E67C317" w14:textId="2BE85E0F" w:rsidR="00D075C3" w:rsidRDefault="00D075C3" w:rsidP="009A1854">
      <w:pPr>
        <w:pStyle w:val="NoSpacing"/>
      </w:pPr>
      <w:r>
        <w:t>2. How long have you been acquainted with the applicant?</w:t>
      </w:r>
    </w:p>
    <w:p w14:paraId="0C6D4104" w14:textId="0F462178" w:rsidR="00D075C3" w:rsidRDefault="00D075C3" w:rsidP="009A1854">
      <w:pPr>
        <w:pStyle w:val="NoSpacing"/>
      </w:pPr>
      <w:r>
        <w:t xml:space="preserve">        ( ) All his / her life</w:t>
      </w:r>
      <w:r>
        <w:tab/>
        <w:t>( ) 5-10 Years</w:t>
      </w:r>
      <w:r>
        <w:tab/>
        <w:t>( ) 3 -5 years</w:t>
      </w:r>
      <w:r>
        <w:tab/>
        <w:t>( ) 1-3 Years</w:t>
      </w:r>
    </w:p>
    <w:p w14:paraId="107EB477" w14:textId="77777777" w:rsidR="009A1854" w:rsidRDefault="009A1854" w:rsidP="009A1854">
      <w:pPr>
        <w:pStyle w:val="NoSpacing"/>
      </w:pPr>
    </w:p>
    <w:p w14:paraId="4DCBF2F1" w14:textId="602AC6CC" w:rsidR="00D075C3" w:rsidRDefault="00D075C3" w:rsidP="009A1854">
      <w:pPr>
        <w:pStyle w:val="NoSpacing"/>
      </w:pPr>
      <w:r>
        <w:t>3. How well do you know the applicant?</w:t>
      </w:r>
    </w:p>
    <w:p w14:paraId="3B6BB326" w14:textId="67DDF1B9" w:rsidR="00D075C3" w:rsidRDefault="00D075C3" w:rsidP="009A1854">
      <w:pPr>
        <w:pStyle w:val="NoSpacing"/>
      </w:pPr>
      <w:r>
        <w:t xml:space="preserve">        ( ) Extremely Well</w:t>
      </w:r>
      <w:r>
        <w:tab/>
        <w:t>( ) Very Well</w:t>
      </w:r>
      <w:r>
        <w:tab/>
        <w:t>( ) Moderate</w:t>
      </w:r>
      <w:r>
        <w:tab/>
        <w:t>( ) Not Well</w:t>
      </w:r>
    </w:p>
    <w:p w14:paraId="488F44C3" w14:textId="77777777" w:rsidR="009A1854" w:rsidRDefault="009A1854" w:rsidP="009A1854">
      <w:pPr>
        <w:pStyle w:val="NoSpacing"/>
      </w:pPr>
    </w:p>
    <w:p w14:paraId="3B1B4C98" w14:textId="56064D6C" w:rsidR="00D075C3" w:rsidRDefault="00D075C3" w:rsidP="009A1854">
      <w:pPr>
        <w:pStyle w:val="NoSpacing"/>
      </w:pPr>
      <w:r>
        <w:t xml:space="preserve">4. Do you think the applicant has the ability and determination to complete his / her educational objectives? </w:t>
      </w:r>
    </w:p>
    <w:p w14:paraId="6B5E064F" w14:textId="3B4DBEAA" w:rsidR="00D075C3" w:rsidRDefault="00D075C3" w:rsidP="009A1854">
      <w:pPr>
        <w:pStyle w:val="NoSpacing"/>
      </w:pPr>
      <w:r>
        <w:t xml:space="preserve">        ( ) </w:t>
      </w:r>
      <w:r w:rsidR="009A1854">
        <w:t>Yes</w:t>
      </w:r>
      <w:r>
        <w:tab/>
        <w:t xml:space="preserve">( ) </w:t>
      </w:r>
      <w:r w:rsidR="009A1854">
        <w:t xml:space="preserve">No        </w:t>
      </w:r>
      <w:r>
        <w:t xml:space="preserve">( ) </w:t>
      </w:r>
      <w:r w:rsidR="009A1854">
        <w:t>Don’t know</w:t>
      </w:r>
    </w:p>
    <w:p w14:paraId="309840B9" w14:textId="5BF7BF30" w:rsidR="009A1854" w:rsidRDefault="009A1854" w:rsidP="009A1854">
      <w:pPr>
        <w:pStyle w:val="NoSpacing"/>
      </w:pPr>
    </w:p>
    <w:p w14:paraId="4A6E874D" w14:textId="44E0D741" w:rsidR="009A1854" w:rsidRDefault="009A1854" w:rsidP="009A1854">
      <w:pPr>
        <w:pStyle w:val="NoSpacing"/>
      </w:pPr>
      <w:r>
        <w:t xml:space="preserve">5. Please rate the applicant in the following categories: </w:t>
      </w:r>
    </w:p>
    <w:p w14:paraId="005F63DD" w14:textId="00AEA485" w:rsidR="009A1854" w:rsidRPr="009A1854" w:rsidRDefault="009A1854" w:rsidP="009A1854">
      <w:pPr>
        <w:pStyle w:val="NoSpacing"/>
        <w:rPr>
          <w:sz w:val="28"/>
          <w:szCs w:val="28"/>
        </w:rPr>
      </w:pPr>
    </w:p>
    <w:p w14:paraId="698277A7" w14:textId="69B4547C" w:rsidR="009A1854" w:rsidRPr="009A1854" w:rsidRDefault="009A1854" w:rsidP="009A1854">
      <w:pPr>
        <w:pStyle w:val="NoSpacing"/>
      </w:pPr>
      <w:r w:rsidRPr="009A1854">
        <w:rPr>
          <w:sz w:val="28"/>
          <w:szCs w:val="28"/>
        </w:rPr>
        <w:tab/>
      </w:r>
      <w:r w:rsidRPr="009A1854">
        <w:rPr>
          <w:sz w:val="28"/>
          <w:szCs w:val="28"/>
        </w:rPr>
        <w:tab/>
      </w:r>
      <w:r w:rsidRPr="009A185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  <w:r w:rsidRPr="009A1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A1854">
        <w:t xml:space="preserve">Excellent      </w:t>
      </w:r>
      <w:r>
        <w:t xml:space="preserve"> </w:t>
      </w:r>
      <w:r w:rsidRPr="009A1854">
        <w:t xml:space="preserve"> Very Good     </w:t>
      </w:r>
      <w:r>
        <w:t xml:space="preserve"> </w:t>
      </w:r>
      <w:r w:rsidRPr="009A1854">
        <w:t xml:space="preserve">  Average  </w:t>
      </w:r>
      <w:r>
        <w:t xml:space="preserve"> </w:t>
      </w:r>
      <w:r w:rsidRPr="009A1854">
        <w:t xml:space="preserve">     Below      </w:t>
      </w:r>
      <w:r>
        <w:t xml:space="preserve"> </w:t>
      </w:r>
      <w:r w:rsidRPr="009A1854">
        <w:t xml:space="preserve"> Poor       </w:t>
      </w:r>
      <w:r>
        <w:t xml:space="preserve"> </w:t>
      </w:r>
      <w:r w:rsidRPr="009A1854">
        <w:t>Unknown</w:t>
      </w:r>
    </w:p>
    <w:p w14:paraId="46EA35DE" w14:textId="461A1787" w:rsidR="009A1854" w:rsidRPr="009A1854" w:rsidRDefault="009A1854" w:rsidP="009A1854">
      <w:pPr>
        <w:pStyle w:val="NoSpacing"/>
      </w:pPr>
      <w:r w:rsidRPr="009A1854">
        <w:t xml:space="preserve">                                                                                                                </w:t>
      </w:r>
      <w:r>
        <w:t xml:space="preserve">       </w:t>
      </w:r>
      <w:r w:rsidRPr="009A1854">
        <w:t xml:space="preserve">   Average</w:t>
      </w:r>
    </w:p>
    <w:p w14:paraId="5CD08700" w14:textId="745F62B8" w:rsidR="009A1854" w:rsidRDefault="009A1854" w:rsidP="009A1854">
      <w:pPr>
        <w:pStyle w:val="NoSpacing"/>
        <w:spacing w:line="276" w:lineRule="auto"/>
        <w:ind w:left="-360"/>
      </w:pPr>
      <w:r>
        <w:t>Scholastic Achievement                    ( )</w:t>
      </w:r>
      <w:r>
        <w:tab/>
        <w:t xml:space="preserve">         ( ) </w:t>
      </w:r>
      <w:r>
        <w:tab/>
        <w:t xml:space="preserve">                    ( )                 ( )               ( )                ( ) </w:t>
      </w:r>
    </w:p>
    <w:p w14:paraId="20E52AB7" w14:textId="55ABE5D4" w:rsidR="009A1854" w:rsidRDefault="009A1854" w:rsidP="009A1854">
      <w:pPr>
        <w:pStyle w:val="NoSpacing"/>
        <w:spacing w:line="276" w:lineRule="auto"/>
        <w:ind w:left="-360"/>
      </w:pPr>
      <w:r>
        <w:t>Cooperation</w:t>
      </w:r>
      <w:r>
        <w:tab/>
      </w:r>
      <w:r>
        <w:tab/>
        <w:t xml:space="preserve">            ( )</w:t>
      </w:r>
      <w:r>
        <w:tab/>
        <w:t xml:space="preserve">         ( ) </w:t>
      </w:r>
      <w:r>
        <w:tab/>
        <w:t xml:space="preserve">                    ( )                 ( )               ( )                ( ) </w:t>
      </w:r>
    </w:p>
    <w:p w14:paraId="428FB8C9" w14:textId="04C21D41" w:rsidR="009A1854" w:rsidRDefault="009A1854" w:rsidP="009A1854">
      <w:pPr>
        <w:pStyle w:val="NoSpacing"/>
        <w:spacing w:line="276" w:lineRule="auto"/>
        <w:ind w:left="-360"/>
      </w:pPr>
      <w:r>
        <w:t>Perseverance</w:t>
      </w:r>
      <w:r>
        <w:tab/>
      </w:r>
      <w:r>
        <w:tab/>
        <w:t xml:space="preserve">            ( )                      ( )</w:t>
      </w:r>
      <w:r>
        <w:tab/>
        <w:t xml:space="preserve">                    ( )                 ( )               ( )                ( ) </w:t>
      </w:r>
    </w:p>
    <w:p w14:paraId="5BD68B6E" w14:textId="068BA262" w:rsidR="009A1854" w:rsidRDefault="009A1854" w:rsidP="009A1854">
      <w:pPr>
        <w:pStyle w:val="NoSpacing"/>
        <w:spacing w:line="276" w:lineRule="auto"/>
        <w:ind w:left="-360"/>
      </w:pPr>
      <w:r>
        <w:t>Character</w:t>
      </w:r>
      <w:r>
        <w:tab/>
      </w:r>
      <w:r>
        <w:tab/>
      </w:r>
      <w:r>
        <w:tab/>
        <w:t xml:space="preserve">            ( )                      ( )</w:t>
      </w:r>
      <w:r>
        <w:tab/>
        <w:t xml:space="preserve">                    ( )                 ( )               ( )                ( )</w:t>
      </w:r>
    </w:p>
    <w:p w14:paraId="4D2532D3" w14:textId="50198DFE" w:rsidR="009A1854" w:rsidRDefault="009A1854" w:rsidP="009A1854">
      <w:pPr>
        <w:pStyle w:val="NoSpacing"/>
        <w:spacing w:line="276" w:lineRule="auto"/>
        <w:ind w:left="-360"/>
      </w:pPr>
      <w:r>
        <w:t>Work Habits</w:t>
      </w:r>
      <w:r>
        <w:tab/>
      </w:r>
      <w:r>
        <w:tab/>
        <w:t xml:space="preserve">            ( )                      ( )</w:t>
      </w:r>
      <w:r>
        <w:tab/>
        <w:t xml:space="preserve">                    ( )                 ( )               ( )                ( )</w:t>
      </w:r>
    </w:p>
    <w:p w14:paraId="1DEE5F60" w14:textId="4C178EBD" w:rsidR="009A1854" w:rsidRDefault="009A1854" w:rsidP="009A1854">
      <w:pPr>
        <w:pStyle w:val="NoSpacing"/>
        <w:spacing w:line="276" w:lineRule="auto"/>
        <w:ind w:left="-360"/>
      </w:pPr>
      <w:r>
        <w:t>Ability to Set Realistic Goals             ( )                      ( )</w:t>
      </w:r>
      <w:r>
        <w:tab/>
        <w:t xml:space="preserve">                    ( )                 ( )               ( )                ( )</w:t>
      </w:r>
    </w:p>
    <w:p w14:paraId="29549535" w14:textId="5BA471F0" w:rsidR="009A1854" w:rsidRDefault="009A1854" w:rsidP="009A1854">
      <w:pPr>
        <w:pStyle w:val="NoSpacing"/>
        <w:spacing w:line="276" w:lineRule="auto"/>
        <w:ind w:left="-360"/>
      </w:pPr>
      <w:r>
        <w:t>Responsibility</w:t>
      </w:r>
      <w:r>
        <w:tab/>
      </w:r>
      <w:r>
        <w:tab/>
        <w:t xml:space="preserve">            ( )                      ( )</w:t>
      </w:r>
      <w:r>
        <w:tab/>
        <w:t xml:space="preserve">                    ( )                 ( )               ( )                ( )</w:t>
      </w:r>
    </w:p>
    <w:p w14:paraId="13B4A2F7" w14:textId="4206ACC7" w:rsidR="009A1854" w:rsidRDefault="009A1854" w:rsidP="009A1854">
      <w:pPr>
        <w:pStyle w:val="NoSpacing"/>
        <w:spacing w:line="276" w:lineRule="auto"/>
        <w:ind w:left="-360"/>
      </w:pPr>
      <w:r>
        <w:t>Commitment to Goals</w:t>
      </w:r>
      <w:r>
        <w:tab/>
        <w:t xml:space="preserve">            ( )                      ( )</w:t>
      </w:r>
      <w:r>
        <w:tab/>
        <w:t xml:space="preserve">                    ( )                 ( )               ( )                ( )</w:t>
      </w:r>
    </w:p>
    <w:p w14:paraId="4C777375" w14:textId="4206ACC7" w:rsidR="009A1854" w:rsidRDefault="009A1854" w:rsidP="009A1854">
      <w:pPr>
        <w:pStyle w:val="NoSpacing"/>
        <w:spacing w:line="276" w:lineRule="auto"/>
        <w:ind w:left="-360"/>
      </w:pPr>
      <w:r>
        <w:lastRenderedPageBreak/>
        <w:t>Commitment to Community</w:t>
      </w:r>
      <w:r>
        <w:tab/>
        <w:t xml:space="preserve">            ( )                      ( )</w:t>
      </w:r>
      <w:r>
        <w:tab/>
        <w:t xml:space="preserve">                    ( )                 ( )               ( )                ( )</w:t>
      </w:r>
    </w:p>
    <w:p w14:paraId="7A69021B" w14:textId="2982B4EE" w:rsidR="009A1854" w:rsidRDefault="009A1854" w:rsidP="00D075C3"/>
    <w:p w14:paraId="3881DA58" w14:textId="77777777" w:rsidR="009A1854" w:rsidRDefault="009A1854" w:rsidP="009A1854">
      <w:pPr>
        <w:pStyle w:val="NoSpacing"/>
      </w:pPr>
      <w:r>
        <w:t xml:space="preserve">6. A letter is not required. However, if you have any additional information or comments about the           </w:t>
      </w:r>
    </w:p>
    <w:p w14:paraId="1663D053" w14:textId="590D6B33" w:rsidR="009A1854" w:rsidRDefault="009A1854" w:rsidP="009A1854">
      <w:pPr>
        <w:pStyle w:val="NoSpacing"/>
      </w:pPr>
      <w:r>
        <w:t xml:space="preserve">    applicant that you feel would be helpful to the scholarship committee, please add them below. </w:t>
      </w:r>
    </w:p>
    <w:p w14:paraId="72D6696E" w14:textId="26978A63" w:rsidR="009A1854" w:rsidRDefault="009A1854" w:rsidP="009A1854">
      <w:pPr>
        <w:pStyle w:val="NoSpacing"/>
      </w:pPr>
    </w:p>
    <w:p w14:paraId="1EA4C152" w14:textId="4A0A54A8" w:rsidR="009A1854" w:rsidRDefault="009A1854" w:rsidP="009A1854">
      <w:r w:rsidRPr="00AC0FD2">
        <w:rPr>
          <w:b/>
          <w:bCs/>
        </w:rPr>
        <w:t>CERTIFICATION</w:t>
      </w:r>
      <w:r>
        <w:t xml:space="preserve">: All information on this form is true and complete to the best of my knowledge. </w:t>
      </w:r>
    </w:p>
    <w:p w14:paraId="095E8182" w14:textId="099B0EDA" w:rsidR="009A1854" w:rsidRDefault="009A1854" w:rsidP="009A1854"/>
    <w:p w14:paraId="1C9584A2" w14:textId="5D542628" w:rsidR="009A1854" w:rsidRDefault="009A1854" w:rsidP="009A1854">
      <w:r>
        <w:t>Reference’s Printed Name: ______________________________________ Title: __________________</w:t>
      </w:r>
    </w:p>
    <w:p w14:paraId="31445937" w14:textId="0048A9D2" w:rsidR="009A1854" w:rsidRDefault="00AC0FD2" w:rsidP="009A1854">
      <w:r>
        <w:t>Reference’s Signature: _________________________________________  Date: __________________</w:t>
      </w:r>
    </w:p>
    <w:p w14:paraId="7EA7963B" w14:textId="0CF1B2FB" w:rsidR="00AC0FD2" w:rsidRDefault="00AC0FD2" w:rsidP="009A1854">
      <w:r>
        <w:t>School, Business, etc.: _________________________________________   Phone: _________________</w:t>
      </w:r>
    </w:p>
    <w:p w14:paraId="2F6C090C" w14:textId="5EA3DE3C" w:rsidR="00AC0FD2" w:rsidRDefault="00AC0FD2" w:rsidP="009A1854"/>
    <w:p w14:paraId="4F918B92" w14:textId="6D32F8C7" w:rsidR="00AC0FD2" w:rsidRPr="00AC0FD2" w:rsidRDefault="00AC0FD2" w:rsidP="009A1854">
      <w:pPr>
        <w:rPr>
          <w:b/>
          <w:bCs/>
        </w:rPr>
      </w:pPr>
      <w:r w:rsidRPr="00AC0FD2">
        <w:rPr>
          <w:b/>
          <w:bCs/>
        </w:rPr>
        <w:t xml:space="preserve">ADDITIONAL INFORMATION: </w:t>
      </w:r>
    </w:p>
    <w:p w14:paraId="11EF9430" w14:textId="5C2C3EC7" w:rsidR="00D075C3" w:rsidRDefault="00D075C3" w:rsidP="00D075C3"/>
    <w:p w14:paraId="28714ED5" w14:textId="1DEA027E" w:rsidR="00190CAA" w:rsidRDefault="00190CAA" w:rsidP="00D075C3"/>
    <w:p w14:paraId="356E6FB2" w14:textId="68BFC3EC" w:rsidR="00190CAA" w:rsidRDefault="00190CAA" w:rsidP="00D075C3"/>
    <w:p w14:paraId="1FCC20C9" w14:textId="75126FA5" w:rsidR="00190CAA" w:rsidRDefault="00190CAA" w:rsidP="00D075C3"/>
    <w:p w14:paraId="5F5208B9" w14:textId="69257DBE" w:rsidR="00190CAA" w:rsidRDefault="00190CAA" w:rsidP="00D075C3"/>
    <w:p w14:paraId="5E55C860" w14:textId="1BF4E95D" w:rsidR="00190CAA" w:rsidRDefault="00190CAA" w:rsidP="00D075C3"/>
    <w:p w14:paraId="1DA94A23" w14:textId="028DE0C8" w:rsidR="00190CAA" w:rsidRDefault="00190CAA" w:rsidP="00D075C3"/>
    <w:p w14:paraId="17F517C0" w14:textId="309CD1FB" w:rsidR="00190CAA" w:rsidRDefault="00190CAA" w:rsidP="00D075C3"/>
    <w:p w14:paraId="0B3061A1" w14:textId="5A1E0FFD" w:rsidR="00190CAA" w:rsidRDefault="00190CAA" w:rsidP="00D075C3"/>
    <w:p w14:paraId="4E584715" w14:textId="2BABD93B" w:rsidR="00190CAA" w:rsidRDefault="00190CAA" w:rsidP="00D075C3"/>
    <w:p w14:paraId="7AB975C9" w14:textId="37E8998E" w:rsidR="00190CAA" w:rsidRDefault="00190CAA" w:rsidP="00D075C3"/>
    <w:p w14:paraId="7157A809" w14:textId="4AD65E1A" w:rsidR="00190CAA" w:rsidRDefault="00190CAA" w:rsidP="00D075C3"/>
    <w:p w14:paraId="1CE4D69A" w14:textId="12098C8B" w:rsidR="00190CAA" w:rsidRDefault="00190CAA" w:rsidP="00D075C3"/>
    <w:p w14:paraId="136165A0" w14:textId="1A845649" w:rsidR="00190CAA" w:rsidRDefault="00190CAA" w:rsidP="00D075C3"/>
    <w:p w14:paraId="61EEF9F8" w14:textId="27F89BED" w:rsidR="00190CAA" w:rsidRDefault="00190CAA" w:rsidP="00D075C3"/>
    <w:p w14:paraId="07829E1B" w14:textId="145908EA" w:rsidR="00190CAA" w:rsidRDefault="00190CAA" w:rsidP="00D075C3"/>
    <w:p w14:paraId="36B7B4F4" w14:textId="77777777" w:rsidR="00823EAB" w:rsidRDefault="00823EAB" w:rsidP="00D075C3"/>
    <w:p w14:paraId="21B59EF6" w14:textId="4FA01424" w:rsidR="00190CAA" w:rsidRDefault="00190CAA" w:rsidP="00D075C3"/>
    <w:p w14:paraId="445E8FB8" w14:textId="67FF830A" w:rsidR="00190CAA" w:rsidRDefault="00823EAB" w:rsidP="00190CA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Scholarship </w:t>
      </w:r>
      <w:r w:rsidR="00190CAA" w:rsidRPr="00D075C3">
        <w:rPr>
          <w:b/>
          <w:bCs/>
          <w:sz w:val="32"/>
          <w:szCs w:val="32"/>
        </w:rPr>
        <w:t>Applica</w:t>
      </w:r>
      <w:r>
        <w:rPr>
          <w:b/>
          <w:bCs/>
          <w:sz w:val="32"/>
          <w:szCs w:val="32"/>
        </w:rPr>
        <w:t>nt’s</w:t>
      </w:r>
      <w:r w:rsidR="00190CAA" w:rsidRPr="00D075C3">
        <w:rPr>
          <w:b/>
          <w:bCs/>
          <w:sz w:val="32"/>
          <w:szCs w:val="32"/>
        </w:rPr>
        <w:t xml:space="preserve"> Reference Form</w:t>
      </w:r>
    </w:p>
    <w:p w14:paraId="7ABC4D19" w14:textId="4FF4CAE7" w:rsidR="00190CAA" w:rsidRDefault="00190CAA" w:rsidP="00190CAA">
      <w:r w:rsidRPr="00D075C3">
        <w:rPr>
          <w:b/>
          <w:bCs/>
        </w:rPr>
        <w:t>APPLICANT</w:t>
      </w:r>
      <w:r>
        <w:t xml:space="preserve">: One </w:t>
      </w:r>
      <w:r w:rsidR="0088643F">
        <w:t>reference</w:t>
      </w:r>
      <w:r>
        <w:t xml:space="preserve"> must be completed by a school professional. The second may be given to someone who knows you well. Please fill out the top portion of this form before giving it to your reference. </w:t>
      </w:r>
    </w:p>
    <w:p w14:paraId="24E6AE52" w14:textId="77777777" w:rsidR="00190CAA" w:rsidRDefault="00190CAA" w:rsidP="00190CAA">
      <w:r>
        <w:t>Applicant Name: _________________________________________     Phone: ____________________</w:t>
      </w:r>
    </w:p>
    <w:p w14:paraId="40BA4B8B" w14:textId="77777777" w:rsidR="00190CAA" w:rsidRDefault="00190CAA" w:rsidP="00190CAA">
      <w:r>
        <w:t>Address: _____________________________________________________________________________</w:t>
      </w:r>
    </w:p>
    <w:p w14:paraId="45F0DF79" w14:textId="77777777" w:rsidR="00190CAA" w:rsidRDefault="00190CAA" w:rsidP="00190CAA">
      <w:r>
        <w:t>City: ____________________________  State: ______  Zip: __________    Phone (____) _____________</w:t>
      </w:r>
    </w:p>
    <w:p w14:paraId="44BA05D7" w14:textId="77777777" w:rsidR="00190CAA" w:rsidRDefault="00190CAA" w:rsidP="00190CAA">
      <w:pPr>
        <w:rPr>
          <w:b/>
          <w:bCs/>
        </w:rPr>
      </w:pPr>
    </w:p>
    <w:p w14:paraId="2F7EDDA0" w14:textId="77777777" w:rsidR="00190CAA" w:rsidRDefault="00190CAA" w:rsidP="00190CAA">
      <w:r w:rsidRPr="00D075C3">
        <w:rPr>
          <w:b/>
          <w:bCs/>
        </w:rPr>
        <w:t>TO THE REFERENCE</w:t>
      </w:r>
      <w:r>
        <w:t>: Your review is very important to this applicant. Please give it your immediate attention. The student has authorized you to release any information that would help in reviewing his / her application.  Please return this form to the applicant in a sealed envelope, or you may email this form to charity@412kids.org. Scholarship application cannot be considered without completion of this review. If you have any questions, contact Charity Kittrell at (512) 668-4334 or the by the email above.</w:t>
      </w:r>
    </w:p>
    <w:p w14:paraId="310918C5" w14:textId="77777777" w:rsidR="00190CAA" w:rsidRDefault="00190CAA" w:rsidP="00190CAA">
      <w:pPr>
        <w:pStyle w:val="NoSpacing"/>
      </w:pPr>
      <w:r>
        <w:t>1.     What is your relationship to the applicant?</w:t>
      </w:r>
    </w:p>
    <w:p w14:paraId="450808A5" w14:textId="77777777" w:rsidR="00190CAA" w:rsidRDefault="00190CAA" w:rsidP="00190CAA">
      <w:pPr>
        <w:pStyle w:val="NoSpacing"/>
      </w:pPr>
      <w:r>
        <w:t xml:space="preserve">         ( ) Academic</w:t>
      </w:r>
      <w:r>
        <w:tab/>
        <w:t>( ) Personal</w:t>
      </w:r>
      <w:r>
        <w:tab/>
        <w:t>( ) Employer</w:t>
      </w:r>
      <w:r>
        <w:tab/>
        <w:t>( ) Other (specify) ________________________</w:t>
      </w:r>
    </w:p>
    <w:p w14:paraId="60407BEE" w14:textId="77777777" w:rsidR="00190CAA" w:rsidRDefault="00190CAA" w:rsidP="00190CAA">
      <w:pPr>
        <w:pStyle w:val="NoSpacing"/>
      </w:pPr>
    </w:p>
    <w:p w14:paraId="24DF3912" w14:textId="77777777" w:rsidR="00190CAA" w:rsidRDefault="00190CAA" w:rsidP="00190CAA">
      <w:pPr>
        <w:pStyle w:val="NoSpacing"/>
      </w:pPr>
      <w:r>
        <w:t>2. How long have you been acquainted with the applicant?</w:t>
      </w:r>
    </w:p>
    <w:p w14:paraId="229D38B0" w14:textId="77777777" w:rsidR="00190CAA" w:rsidRDefault="00190CAA" w:rsidP="00190CAA">
      <w:pPr>
        <w:pStyle w:val="NoSpacing"/>
      </w:pPr>
      <w:r>
        <w:t xml:space="preserve">        ( ) All his / her life</w:t>
      </w:r>
      <w:r>
        <w:tab/>
        <w:t>( ) 5-10 Years</w:t>
      </w:r>
      <w:r>
        <w:tab/>
        <w:t>( ) 3 -5 years</w:t>
      </w:r>
      <w:r>
        <w:tab/>
        <w:t>( ) 1-3 Years</w:t>
      </w:r>
    </w:p>
    <w:p w14:paraId="049486EA" w14:textId="77777777" w:rsidR="00190CAA" w:rsidRDefault="00190CAA" w:rsidP="00190CAA">
      <w:pPr>
        <w:pStyle w:val="NoSpacing"/>
      </w:pPr>
    </w:p>
    <w:p w14:paraId="510883B7" w14:textId="77777777" w:rsidR="00190CAA" w:rsidRDefault="00190CAA" w:rsidP="00190CAA">
      <w:pPr>
        <w:pStyle w:val="NoSpacing"/>
      </w:pPr>
      <w:r>
        <w:t>3. How well do you know the applicant?</w:t>
      </w:r>
    </w:p>
    <w:p w14:paraId="4EB1F2F9" w14:textId="77777777" w:rsidR="00190CAA" w:rsidRDefault="00190CAA" w:rsidP="00190CAA">
      <w:pPr>
        <w:pStyle w:val="NoSpacing"/>
      </w:pPr>
      <w:r>
        <w:t xml:space="preserve">        ( ) Extremely Well</w:t>
      </w:r>
      <w:r>
        <w:tab/>
        <w:t>( ) Very Well</w:t>
      </w:r>
      <w:r>
        <w:tab/>
        <w:t>( ) Moderate</w:t>
      </w:r>
      <w:r>
        <w:tab/>
        <w:t>( ) Not Well</w:t>
      </w:r>
    </w:p>
    <w:p w14:paraId="1BC31F17" w14:textId="77777777" w:rsidR="00190CAA" w:rsidRDefault="00190CAA" w:rsidP="00190CAA">
      <w:pPr>
        <w:pStyle w:val="NoSpacing"/>
      </w:pPr>
    </w:p>
    <w:p w14:paraId="278C66A9" w14:textId="77777777" w:rsidR="00190CAA" w:rsidRDefault="00190CAA" w:rsidP="00190CAA">
      <w:pPr>
        <w:pStyle w:val="NoSpacing"/>
      </w:pPr>
      <w:r>
        <w:t xml:space="preserve">4. Do you think the applicant has the ability and determination to complete his / her educational objectives? </w:t>
      </w:r>
    </w:p>
    <w:p w14:paraId="504B28CD" w14:textId="77777777" w:rsidR="00190CAA" w:rsidRDefault="00190CAA" w:rsidP="00190CAA">
      <w:pPr>
        <w:pStyle w:val="NoSpacing"/>
      </w:pPr>
      <w:r>
        <w:t xml:space="preserve">        ( ) Yes</w:t>
      </w:r>
      <w:r>
        <w:tab/>
        <w:t>( ) No        ( ) Don’t know</w:t>
      </w:r>
    </w:p>
    <w:p w14:paraId="6E691E48" w14:textId="77777777" w:rsidR="00190CAA" w:rsidRDefault="00190CAA" w:rsidP="00190CAA">
      <w:pPr>
        <w:pStyle w:val="NoSpacing"/>
      </w:pPr>
    </w:p>
    <w:p w14:paraId="51BB99E1" w14:textId="77777777" w:rsidR="00190CAA" w:rsidRDefault="00190CAA" w:rsidP="00190CAA">
      <w:pPr>
        <w:pStyle w:val="NoSpacing"/>
      </w:pPr>
      <w:r>
        <w:t xml:space="preserve">5. Please rate the applicant in the following categories: </w:t>
      </w:r>
    </w:p>
    <w:p w14:paraId="250B31F8" w14:textId="77777777" w:rsidR="00190CAA" w:rsidRPr="009A1854" w:rsidRDefault="00190CAA" w:rsidP="00190CAA">
      <w:pPr>
        <w:pStyle w:val="NoSpacing"/>
        <w:rPr>
          <w:sz w:val="28"/>
          <w:szCs w:val="28"/>
        </w:rPr>
      </w:pPr>
    </w:p>
    <w:p w14:paraId="3988B9C8" w14:textId="77777777" w:rsidR="00190CAA" w:rsidRPr="009A1854" w:rsidRDefault="00190CAA" w:rsidP="00190CAA">
      <w:pPr>
        <w:pStyle w:val="NoSpacing"/>
      </w:pPr>
      <w:r w:rsidRPr="009A1854">
        <w:rPr>
          <w:sz w:val="28"/>
          <w:szCs w:val="28"/>
        </w:rPr>
        <w:tab/>
      </w:r>
      <w:r w:rsidRPr="009A1854">
        <w:rPr>
          <w:sz w:val="28"/>
          <w:szCs w:val="28"/>
        </w:rPr>
        <w:tab/>
      </w:r>
      <w:r w:rsidRPr="009A185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  <w:r w:rsidRPr="009A1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A1854">
        <w:t xml:space="preserve">Excellent      </w:t>
      </w:r>
      <w:r>
        <w:t xml:space="preserve"> </w:t>
      </w:r>
      <w:r w:rsidRPr="009A1854">
        <w:t xml:space="preserve"> Very Good     </w:t>
      </w:r>
      <w:r>
        <w:t xml:space="preserve"> </w:t>
      </w:r>
      <w:r w:rsidRPr="009A1854">
        <w:t xml:space="preserve">  Average  </w:t>
      </w:r>
      <w:r>
        <w:t xml:space="preserve"> </w:t>
      </w:r>
      <w:r w:rsidRPr="009A1854">
        <w:t xml:space="preserve">     Below      </w:t>
      </w:r>
      <w:r>
        <w:t xml:space="preserve"> </w:t>
      </w:r>
      <w:r w:rsidRPr="009A1854">
        <w:t xml:space="preserve"> Poor       </w:t>
      </w:r>
      <w:r>
        <w:t xml:space="preserve"> </w:t>
      </w:r>
      <w:r w:rsidRPr="009A1854">
        <w:t>Unknown</w:t>
      </w:r>
    </w:p>
    <w:p w14:paraId="4D4BFA75" w14:textId="77777777" w:rsidR="00190CAA" w:rsidRPr="009A1854" w:rsidRDefault="00190CAA" w:rsidP="00190CAA">
      <w:pPr>
        <w:pStyle w:val="NoSpacing"/>
      </w:pPr>
      <w:r w:rsidRPr="009A1854">
        <w:t xml:space="preserve">                                                                                                                </w:t>
      </w:r>
      <w:r>
        <w:t xml:space="preserve">       </w:t>
      </w:r>
      <w:r w:rsidRPr="009A1854">
        <w:t xml:space="preserve">   Average</w:t>
      </w:r>
    </w:p>
    <w:p w14:paraId="76D43B4F" w14:textId="77777777" w:rsidR="00190CAA" w:rsidRDefault="00190CAA" w:rsidP="00190CAA">
      <w:pPr>
        <w:pStyle w:val="NoSpacing"/>
        <w:spacing w:line="276" w:lineRule="auto"/>
        <w:ind w:left="-360"/>
      </w:pPr>
      <w:r>
        <w:t>Scholastic Achievement                    ( )</w:t>
      </w:r>
      <w:r>
        <w:tab/>
        <w:t xml:space="preserve">         ( ) </w:t>
      </w:r>
      <w:r>
        <w:tab/>
        <w:t xml:space="preserve">                    ( )                 ( )               ( )                ( ) </w:t>
      </w:r>
    </w:p>
    <w:p w14:paraId="46F4399D" w14:textId="77777777" w:rsidR="00190CAA" w:rsidRDefault="00190CAA" w:rsidP="00190CAA">
      <w:pPr>
        <w:pStyle w:val="NoSpacing"/>
        <w:spacing w:line="276" w:lineRule="auto"/>
        <w:ind w:left="-360"/>
      </w:pPr>
      <w:r>
        <w:t>Cooperation</w:t>
      </w:r>
      <w:r>
        <w:tab/>
      </w:r>
      <w:r>
        <w:tab/>
        <w:t xml:space="preserve">            ( )</w:t>
      </w:r>
      <w:r>
        <w:tab/>
        <w:t xml:space="preserve">         ( ) </w:t>
      </w:r>
      <w:r>
        <w:tab/>
        <w:t xml:space="preserve">                    ( )                 ( )               ( )                ( ) </w:t>
      </w:r>
    </w:p>
    <w:p w14:paraId="225315E0" w14:textId="77777777" w:rsidR="00190CAA" w:rsidRDefault="00190CAA" w:rsidP="00190CAA">
      <w:pPr>
        <w:pStyle w:val="NoSpacing"/>
        <w:spacing w:line="276" w:lineRule="auto"/>
        <w:ind w:left="-360"/>
      </w:pPr>
      <w:r>
        <w:t>Perseverance</w:t>
      </w:r>
      <w:r>
        <w:tab/>
      </w:r>
      <w:r>
        <w:tab/>
        <w:t xml:space="preserve">            ( )                      ( )</w:t>
      </w:r>
      <w:r>
        <w:tab/>
        <w:t xml:space="preserve">                    ( )                 ( )               ( )                ( ) </w:t>
      </w:r>
    </w:p>
    <w:p w14:paraId="687B040B" w14:textId="77777777" w:rsidR="00190CAA" w:rsidRDefault="00190CAA" w:rsidP="00190CAA">
      <w:pPr>
        <w:pStyle w:val="NoSpacing"/>
        <w:spacing w:line="276" w:lineRule="auto"/>
        <w:ind w:left="-360"/>
      </w:pPr>
      <w:r>
        <w:t>Character</w:t>
      </w:r>
      <w:r>
        <w:tab/>
      </w:r>
      <w:r>
        <w:tab/>
      </w:r>
      <w:r>
        <w:tab/>
        <w:t xml:space="preserve">            ( )                      ( )</w:t>
      </w:r>
      <w:r>
        <w:tab/>
        <w:t xml:space="preserve">                    ( )                 ( )               ( )                ( )</w:t>
      </w:r>
    </w:p>
    <w:p w14:paraId="525719BF" w14:textId="77777777" w:rsidR="00190CAA" w:rsidRDefault="00190CAA" w:rsidP="00190CAA">
      <w:pPr>
        <w:pStyle w:val="NoSpacing"/>
        <w:spacing w:line="276" w:lineRule="auto"/>
        <w:ind w:left="-360"/>
      </w:pPr>
      <w:r>
        <w:t>Work Habits</w:t>
      </w:r>
      <w:r>
        <w:tab/>
      </w:r>
      <w:r>
        <w:tab/>
        <w:t xml:space="preserve">            ( )                      ( )</w:t>
      </w:r>
      <w:r>
        <w:tab/>
        <w:t xml:space="preserve">                    ( )                 ( )               ( )                ( )</w:t>
      </w:r>
    </w:p>
    <w:p w14:paraId="7283A8F9" w14:textId="77777777" w:rsidR="00190CAA" w:rsidRDefault="00190CAA" w:rsidP="00190CAA">
      <w:pPr>
        <w:pStyle w:val="NoSpacing"/>
        <w:spacing w:line="276" w:lineRule="auto"/>
        <w:ind w:left="-360"/>
      </w:pPr>
      <w:r>
        <w:t>Ability to Set Realistic Goals             ( )                      ( )</w:t>
      </w:r>
      <w:r>
        <w:tab/>
        <w:t xml:space="preserve">                    ( )                 ( )               ( )                ( )</w:t>
      </w:r>
    </w:p>
    <w:p w14:paraId="3FF64A93" w14:textId="77777777" w:rsidR="00190CAA" w:rsidRDefault="00190CAA" w:rsidP="00190CAA">
      <w:pPr>
        <w:pStyle w:val="NoSpacing"/>
        <w:spacing w:line="276" w:lineRule="auto"/>
        <w:ind w:left="-360"/>
      </w:pPr>
      <w:r>
        <w:t>Responsibility</w:t>
      </w:r>
      <w:r>
        <w:tab/>
      </w:r>
      <w:r>
        <w:tab/>
        <w:t xml:space="preserve">            ( )                      ( )</w:t>
      </w:r>
      <w:r>
        <w:tab/>
        <w:t xml:space="preserve">                    ( )                 ( )               ( )                ( )</w:t>
      </w:r>
    </w:p>
    <w:p w14:paraId="6697B574" w14:textId="77777777" w:rsidR="00190CAA" w:rsidRDefault="00190CAA" w:rsidP="00190CAA">
      <w:pPr>
        <w:pStyle w:val="NoSpacing"/>
        <w:spacing w:line="276" w:lineRule="auto"/>
        <w:ind w:left="-360"/>
      </w:pPr>
      <w:r>
        <w:lastRenderedPageBreak/>
        <w:t>Commitment to Goals</w:t>
      </w:r>
      <w:r>
        <w:tab/>
        <w:t xml:space="preserve">            ( )                      ( )</w:t>
      </w:r>
      <w:r>
        <w:tab/>
        <w:t xml:space="preserve">                    ( )                 ( )               ( )                ( )</w:t>
      </w:r>
    </w:p>
    <w:p w14:paraId="65190AFD" w14:textId="77777777" w:rsidR="00190CAA" w:rsidRDefault="00190CAA" w:rsidP="00190CAA">
      <w:pPr>
        <w:pStyle w:val="NoSpacing"/>
        <w:spacing w:line="276" w:lineRule="auto"/>
        <w:ind w:left="-360"/>
      </w:pPr>
      <w:r>
        <w:t>Commitment to Community</w:t>
      </w:r>
      <w:r>
        <w:tab/>
        <w:t xml:space="preserve">            ( )                      ( )</w:t>
      </w:r>
      <w:r>
        <w:tab/>
        <w:t xml:space="preserve">                    ( )                 ( )               ( )                ( )</w:t>
      </w:r>
    </w:p>
    <w:p w14:paraId="0CC782AD" w14:textId="77777777" w:rsidR="00190CAA" w:rsidRDefault="00190CAA" w:rsidP="00190CAA"/>
    <w:p w14:paraId="5CECD680" w14:textId="77777777" w:rsidR="00190CAA" w:rsidRDefault="00190CAA" w:rsidP="00190CAA"/>
    <w:p w14:paraId="04EDDA6C" w14:textId="77777777" w:rsidR="00190CAA" w:rsidRDefault="00190CAA" w:rsidP="00190CAA">
      <w:pPr>
        <w:pStyle w:val="NoSpacing"/>
      </w:pPr>
      <w:r>
        <w:t xml:space="preserve">6. A letter is not required. However, if you have any additional information or comments about the           </w:t>
      </w:r>
    </w:p>
    <w:p w14:paraId="33E1269E" w14:textId="77777777" w:rsidR="00190CAA" w:rsidRDefault="00190CAA" w:rsidP="00190CAA">
      <w:pPr>
        <w:pStyle w:val="NoSpacing"/>
      </w:pPr>
      <w:r>
        <w:t xml:space="preserve">    applicant that you feel would be helpful to the scholarship committee, please add them below. </w:t>
      </w:r>
    </w:p>
    <w:p w14:paraId="5F935CE1" w14:textId="77777777" w:rsidR="00190CAA" w:rsidRDefault="00190CAA" w:rsidP="00190CAA">
      <w:pPr>
        <w:pStyle w:val="NoSpacing"/>
      </w:pPr>
    </w:p>
    <w:p w14:paraId="335F09A4" w14:textId="77777777" w:rsidR="00190CAA" w:rsidRDefault="00190CAA" w:rsidP="00190CAA">
      <w:r w:rsidRPr="00AC0FD2">
        <w:rPr>
          <w:b/>
          <w:bCs/>
        </w:rPr>
        <w:t>CERTIFICATION</w:t>
      </w:r>
      <w:r>
        <w:t xml:space="preserve">: All information on this form is true and complete to the best of my knowledge. </w:t>
      </w:r>
    </w:p>
    <w:p w14:paraId="6001B39D" w14:textId="77777777" w:rsidR="00190CAA" w:rsidRDefault="00190CAA" w:rsidP="00190CAA"/>
    <w:p w14:paraId="3C548279" w14:textId="77777777" w:rsidR="00190CAA" w:rsidRDefault="00190CAA" w:rsidP="00190CAA">
      <w:r>
        <w:t>Reference’s Printed Name: ______________________________________ Title: __________________</w:t>
      </w:r>
    </w:p>
    <w:p w14:paraId="111E4024" w14:textId="77777777" w:rsidR="00190CAA" w:rsidRDefault="00190CAA" w:rsidP="00190CAA">
      <w:r>
        <w:t>Reference’s Signature: _________________________________________  Date: __________________</w:t>
      </w:r>
    </w:p>
    <w:p w14:paraId="508F52EF" w14:textId="77777777" w:rsidR="00190CAA" w:rsidRDefault="00190CAA" w:rsidP="00190CAA">
      <w:r>
        <w:t>School, Business, etc.: _________________________________________   Phone: _________________</w:t>
      </w:r>
    </w:p>
    <w:p w14:paraId="256D7AF6" w14:textId="77777777" w:rsidR="00190CAA" w:rsidRDefault="00190CAA" w:rsidP="00190CAA"/>
    <w:p w14:paraId="7412E490" w14:textId="77777777" w:rsidR="00190CAA" w:rsidRPr="00AC0FD2" w:rsidRDefault="00190CAA" w:rsidP="00190CAA">
      <w:pPr>
        <w:rPr>
          <w:b/>
          <w:bCs/>
        </w:rPr>
      </w:pPr>
      <w:r w:rsidRPr="00AC0FD2">
        <w:rPr>
          <w:b/>
          <w:bCs/>
        </w:rPr>
        <w:t xml:space="preserve">ADDITIONAL INFORMATION: </w:t>
      </w:r>
    </w:p>
    <w:p w14:paraId="4B317B93" w14:textId="77777777" w:rsidR="00190CAA" w:rsidRPr="00D075C3" w:rsidRDefault="00190CAA" w:rsidP="00D075C3"/>
    <w:sectPr w:rsidR="00190CAA" w:rsidRPr="00D075C3" w:rsidSect="00EA08E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16FA7" w14:textId="77777777" w:rsidR="00EA08E5" w:rsidRDefault="00EA08E5" w:rsidP="00742E6D">
      <w:pPr>
        <w:spacing w:after="0" w:line="240" w:lineRule="auto"/>
      </w:pPr>
      <w:r>
        <w:separator/>
      </w:r>
    </w:p>
  </w:endnote>
  <w:endnote w:type="continuationSeparator" w:id="0">
    <w:p w14:paraId="63263552" w14:textId="77777777" w:rsidR="00EA08E5" w:rsidRDefault="00EA08E5" w:rsidP="0074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3A8E" w14:textId="0755B5C1" w:rsidR="00742E6D" w:rsidRPr="00742E6D" w:rsidRDefault="00742E6D">
    <w:pPr>
      <w:pStyle w:val="Footer"/>
      <w:jc w:val="right"/>
      <w:rPr>
        <w:color w:val="A6A6A6" w:themeColor="background1" w:themeShade="A6"/>
      </w:rPr>
    </w:pPr>
    <w:r w:rsidRPr="00742E6D">
      <w:rPr>
        <w:color w:val="A6A6A6" w:themeColor="background1" w:themeShade="A6"/>
      </w:rPr>
      <w:t xml:space="preserve">4:12 Kids Trade School Scholarship </w:t>
    </w:r>
    <w:r>
      <w:rPr>
        <w:color w:val="A6A6A6" w:themeColor="background1" w:themeShade="A6"/>
      </w:rPr>
      <w:t>Application</w:t>
    </w:r>
    <w:r w:rsidRPr="00742E6D">
      <w:rPr>
        <w:color w:val="A6A6A6" w:themeColor="background1" w:themeShade="A6"/>
      </w:rPr>
      <w:t xml:space="preserve"> </w:t>
    </w:r>
    <w:r w:rsidRPr="00742E6D">
      <w:rPr>
        <w:color w:val="A6A6A6" w:themeColor="background1" w:themeShade="A6"/>
      </w:rPr>
      <w:tab/>
    </w:r>
    <w:r w:rsidRPr="00742E6D">
      <w:rPr>
        <w:color w:val="A6A6A6" w:themeColor="background1" w:themeShade="A6"/>
      </w:rPr>
      <w:tab/>
    </w:r>
    <w:sdt>
      <w:sdtPr>
        <w:rPr>
          <w:color w:val="A6A6A6" w:themeColor="background1" w:themeShade="A6"/>
        </w:rPr>
        <w:id w:val="-8144044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42E6D">
          <w:rPr>
            <w:color w:val="A6A6A6" w:themeColor="background1" w:themeShade="A6"/>
          </w:rPr>
          <w:fldChar w:fldCharType="begin"/>
        </w:r>
        <w:r w:rsidRPr="00742E6D">
          <w:rPr>
            <w:color w:val="A6A6A6" w:themeColor="background1" w:themeShade="A6"/>
          </w:rPr>
          <w:instrText xml:space="preserve"> PAGE   \* MERGEFORMAT </w:instrText>
        </w:r>
        <w:r w:rsidRPr="00742E6D">
          <w:rPr>
            <w:color w:val="A6A6A6" w:themeColor="background1" w:themeShade="A6"/>
          </w:rPr>
          <w:fldChar w:fldCharType="separate"/>
        </w:r>
        <w:r w:rsidRPr="00742E6D">
          <w:rPr>
            <w:noProof/>
            <w:color w:val="A6A6A6" w:themeColor="background1" w:themeShade="A6"/>
          </w:rPr>
          <w:t>2</w:t>
        </w:r>
        <w:r w:rsidRPr="00742E6D">
          <w:rPr>
            <w:noProof/>
            <w:color w:val="A6A6A6" w:themeColor="background1" w:themeShade="A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AB25C" w14:textId="77777777" w:rsidR="00EA08E5" w:rsidRDefault="00EA08E5" w:rsidP="00742E6D">
      <w:pPr>
        <w:spacing w:after="0" w:line="240" w:lineRule="auto"/>
      </w:pPr>
      <w:r>
        <w:separator/>
      </w:r>
    </w:p>
  </w:footnote>
  <w:footnote w:type="continuationSeparator" w:id="0">
    <w:p w14:paraId="4F8C3691" w14:textId="77777777" w:rsidR="00EA08E5" w:rsidRDefault="00EA08E5" w:rsidP="00742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E34F3" w14:textId="157D3461" w:rsidR="00742E6D" w:rsidRDefault="00742E6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F4F25BB" wp14:editId="73B0AD0E">
              <wp:simplePos x="0" y="0"/>
              <wp:positionH relativeFrom="margin">
                <wp:align>left</wp:align>
              </wp:positionH>
              <wp:positionV relativeFrom="paragraph">
                <wp:posOffset>123825</wp:posOffset>
              </wp:positionV>
              <wp:extent cx="6153150" cy="4857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0" cy="4857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75D808" w14:textId="69DFAB98" w:rsidR="00742E6D" w:rsidRPr="00742E6D" w:rsidRDefault="00742E6D" w:rsidP="00742E6D">
                          <w:pPr>
                            <w:jc w:val="center"/>
                            <w:rPr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742E6D">
                            <w:rPr>
                              <w:b/>
                              <w:bCs/>
                              <w:sz w:val="44"/>
                              <w:szCs w:val="44"/>
                            </w:rPr>
                            <w:t>4:12 Kids Trade School Scholarship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4F25BB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9.75pt;width:484.5pt;height:3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fKJgIAAEIEAAAOAAAAZHJzL2Uyb0RvYy54bWysU9tu2zAMfR+wfxD0vtjJ4iY14hRdug4D&#10;ugvQ7QNkWbaFSaImKbGzrx8lp2m6vQ17EUSROiQPDzc3o1bkIJyXYCo6n+WUCMOhkaar6Pdv92/W&#10;lPjATMMUGFHRo/D0Zvv61WawpVhAD6oRjiCI8eVgK9qHYMss87wXmvkZWGHQ2YLTLKDpuqxxbEB0&#10;rbJFnl9lA7jGOuDCe3y9m5x0m/DbVvDwpW29CERVFGsL6XTprOOZbTes7ByzveSnMtg/VKGZNJj0&#10;DHXHAiN7J/+C0pI78NCGGQedQdtKLlIP2M08/6Obx55ZkXpBcrw90+T/Hyz/fHi0Xx0J4zsYcYCp&#10;CW8fgP/wxMCuZ6YTt87B0AvWYOJ5pCwbrC9PXyPVvvQRpB4+QYNDZvsACWhsnY6sYJ8E0XEAxzPp&#10;YgyE4+PVvHg7L9DF0bdcF6tVkVKw8um3dT58EKBJvFTU4VATOjs8+BCrYeVTSEzmQcnmXiqVjCgk&#10;sVOOHBhKoO6mDtVeY6nT27rI8yQExEm6i+EJ9QWSMmSo6HWxKCaOXmRxXX3OgWgXgJdhWgYUu5K6&#10;outzECsjs+9Nk6QYmFTTHatR5kR1ZHfiOYz1iIGR8hqaI5LuYBI1LiFeenC/KBlQ0BX1P/fMCUrU&#10;R4ODu54vl3EDkrEsVgs03KWnvvQwwxGqooGS6boLaWsipwZuccCtTNw/V3KqFYWayDstVdyESztF&#10;Pa/+9jcAAAD//wMAUEsDBBQABgAIAAAAIQC0zHOr3AAAAAYBAAAPAAAAZHJzL2Rvd25yZXYueG1s&#10;TI9BS8QwEIXvgv8hjOBlcdMKdm1tuizCnhTRKsVj2oxtsZmUJLtb/72zJ73NvDe8+V65XewkjujD&#10;6EhBuk5AIHXOjNQr+Hjf39yDCFGT0ZMjVPCDAbbV5UWpC+NO9IbHOvaCQygUWsEQ41xIGboBrQ5r&#10;NyOx9+W81ZFX30vj9YnD7SRvkySTVo/EHwY94+OA3Xd9sAra581Ttts3m858rvyqbtKX5jVV6vpq&#10;2T2AiLjEv2M44zM6VMzUugOZICYFXCSymt+BYDfPchba85CArEr5H7/6BQAA//8DAFBLAQItABQA&#10;BgAIAAAAIQC2gziS/gAAAOEBAAATAAAAAAAAAAAAAAAAAAAAAABbQ29udGVudF9UeXBlc10ueG1s&#10;UEsBAi0AFAAGAAgAAAAhADj9If/WAAAAlAEAAAsAAAAAAAAAAAAAAAAALwEAAF9yZWxzLy5yZWxz&#10;UEsBAi0AFAAGAAgAAAAhACLEJ8omAgAAQgQAAA4AAAAAAAAAAAAAAAAALgIAAGRycy9lMm9Eb2Mu&#10;eG1sUEsBAi0AFAAGAAgAAAAhALTMc6vcAAAABgEAAA8AAAAAAAAAAAAAAAAAgAQAAGRycy9kb3du&#10;cmV2LnhtbFBLBQYAAAAABAAEAPMAAACJBQAAAAA=&#10;" fillcolor="#d8d8d8 [2732]">
              <v:textbox>
                <w:txbxContent>
                  <w:p w14:paraId="3A75D808" w14:textId="69DFAB98" w:rsidR="00742E6D" w:rsidRPr="00742E6D" w:rsidRDefault="00742E6D" w:rsidP="00742E6D">
                    <w:pPr>
                      <w:jc w:val="center"/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742E6D">
                      <w:rPr>
                        <w:b/>
                        <w:bCs/>
                        <w:sz w:val="44"/>
                        <w:szCs w:val="44"/>
                      </w:rPr>
                      <w:t>4:12 Kids Trade School Scholarship Application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3E7E"/>
    <w:multiLevelType w:val="hybridMultilevel"/>
    <w:tmpl w:val="11487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D6ADA"/>
    <w:multiLevelType w:val="hybridMultilevel"/>
    <w:tmpl w:val="1988F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56336"/>
    <w:multiLevelType w:val="hybridMultilevel"/>
    <w:tmpl w:val="C1A2D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E6EC1"/>
    <w:multiLevelType w:val="hybridMultilevel"/>
    <w:tmpl w:val="82683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036C"/>
    <w:multiLevelType w:val="hybridMultilevel"/>
    <w:tmpl w:val="978EA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25B94"/>
    <w:multiLevelType w:val="hybridMultilevel"/>
    <w:tmpl w:val="0E900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380243">
    <w:abstractNumId w:val="3"/>
  </w:num>
  <w:num w:numId="2" w16cid:durableId="749276602">
    <w:abstractNumId w:val="5"/>
  </w:num>
  <w:num w:numId="3" w16cid:durableId="503715423">
    <w:abstractNumId w:val="2"/>
  </w:num>
  <w:num w:numId="4" w16cid:durableId="259336908">
    <w:abstractNumId w:val="4"/>
  </w:num>
  <w:num w:numId="5" w16cid:durableId="2121485679">
    <w:abstractNumId w:val="1"/>
  </w:num>
  <w:num w:numId="6" w16cid:durableId="1536771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6D"/>
    <w:rsid w:val="00102757"/>
    <w:rsid w:val="00132B89"/>
    <w:rsid w:val="00145CF0"/>
    <w:rsid w:val="00190CAA"/>
    <w:rsid w:val="00251C99"/>
    <w:rsid w:val="00362525"/>
    <w:rsid w:val="003C426D"/>
    <w:rsid w:val="004F7946"/>
    <w:rsid w:val="005C5EF1"/>
    <w:rsid w:val="006D3E91"/>
    <w:rsid w:val="00742E6D"/>
    <w:rsid w:val="00795D76"/>
    <w:rsid w:val="007B7A1B"/>
    <w:rsid w:val="00823EAB"/>
    <w:rsid w:val="0088643F"/>
    <w:rsid w:val="0089540F"/>
    <w:rsid w:val="00941050"/>
    <w:rsid w:val="009A1854"/>
    <w:rsid w:val="00AB50E2"/>
    <w:rsid w:val="00AC0FD2"/>
    <w:rsid w:val="00B83C0A"/>
    <w:rsid w:val="00D075C3"/>
    <w:rsid w:val="00D43422"/>
    <w:rsid w:val="00D449FC"/>
    <w:rsid w:val="00DB726C"/>
    <w:rsid w:val="00EA08E5"/>
    <w:rsid w:val="00F52030"/>
    <w:rsid w:val="00F529B3"/>
    <w:rsid w:val="00F8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D552A"/>
  <w15:chartTrackingRefBased/>
  <w15:docId w15:val="{2F3C3A58-5C83-4DF5-B725-208A0DE9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E6D"/>
  </w:style>
  <w:style w:type="paragraph" w:styleId="Footer">
    <w:name w:val="footer"/>
    <w:basedOn w:val="Normal"/>
    <w:link w:val="FooterChar"/>
    <w:uiPriority w:val="99"/>
    <w:unhideWhenUsed/>
    <w:rsid w:val="00742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E6D"/>
  </w:style>
  <w:style w:type="paragraph" w:styleId="ListParagraph">
    <w:name w:val="List Paragraph"/>
    <w:basedOn w:val="Normal"/>
    <w:uiPriority w:val="34"/>
    <w:qFormat/>
    <w:rsid w:val="00742E6D"/>
    <w:pPr>
      <w:ind w:left="720"/>
      <w:contextualSpacing/>
    </w:pPr>
  </w:style>
  <w:style w:type="table" w:styleId="TableGrid">
    <w:name w:val="Table Grid"/>
    <w:basedOn w:val="TableNormal"/>
    <w:uiPriority w:val="39"/>
    <w:rsid w:val="00742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A185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44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4:12 Kids</vt:lpstr>
    </vt:vector>
  </TitlesOfParts>
  <Company>PO BOX 1324</Company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4:12 Kids</dc:title>
  <dc:subject>Trade School Scholarship Application</dc:subject>
  <dc:creator>412 Kids</dc:creator>
  <cp:keywords/>
  <dc:description/>
  <cp:lastModifiedBy>Charity Kittrell</cp:lastModifiedBy>
  <cp:revision>2</cp:revision>
  <cp:lastPrinted>2023-02-13T19:52:00Z</cp:lastPrinted>
  <dcterms:created xsi:type="dcterms:W3CDTF">2024-02-01T18:05:00Z</dcterms:created>
  <dcterms:modified xsi:type="dcterms:W3CDTF">2024-02-01T18:05:00Z</dcterms:modified>
</cp:coreProperties>
</file>